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ind w:left="0" w:firstLine="0"/>
        <w:rPr>
          <w:rFonts w:ascii="Times New Roman"/>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24"/>
        <w:gridCol w:w="1800"/>
      </w:tblGrid>
      <w:tr>
        <w:trPr>
          <w:trHeight w:val="1154" w:hRule="atLeast"/>
        </w:trPr>
        <w:tc>
          <w:tcPr>
            <w:tcW w:w="8124" w:type="dxa"/>
            <w:tcBorders>
              <w:right w:val="nil"/>
            </w:tcBorders>
            <w:shd w:val="clear" w:color="auto" w:fill="BEBEBE"/>
          </w:tcPr>
          <w:p>
            <w:pPr>
              <w:pStyle w:val="TableParagraph"/>
              <w:spacing w:line="248" w:lineRule="exact"/>
              <w:ind w:left="3639"/>
              <w:rPr>
                <w:b/>
                <w:sz w:val="22"/>
              </w:rPr>
            </w:pPr>
            <w:r>
              <w:rPr>
                <w:b/>
                <w:sz w:val="22"/>
              </w:rPr>
              <w:t>Arbeitskreis</w:t>
            </w:r>
            <w:r>
              <w:rPr>
                <w:b/>
                <w:spacing w:val="-14"/>
                <w:sz w:val="22"/>
              </w:rPr>
              <w:t> </w:t>
            </w:r>
            <w:r>
              <w:rPr>
                <w:b/>
                <w:sz w:val="22"/>
              </w:rPr>
              <w:t>„SMV-</w:t>
            </w:r>
            <w:r>
              <w:rPr>
                <w:b/>
                <w:spacing w:val="-2"/>
                <w:sz w:val="22"/>
              </w:rPr>
              <w:t>Portal“</w:t>
            </w:r>
          </w:p>
          <w:p>
            <w:pPr>
              <w:pStyle w:val="TableParagraph"/>
              <w:spacing w:before="129"/>
              <w:ind w:left="2426"/>
              <w:rPr>
                <w:sz w:val="23"/>
              </w:rPr>
            </w:pPr>
            <w:r>
              <w:rPr>
                <w:sz w:val="23"/>
              </w:rPr>
              <w:t>Staatsinstitut</w:t>
            </w:r>
            <w:r>
              <w:rPr>
                <w:spacing w:val="-6"/>
                <w:sz w:val="23"/>
              </w:rPr>
              <w:t> </w:t>
            </w:r>
            <w:r>
              <w:rPr>
                <w:sz w:val="23"/>
              </w:rPr>
              <w:t>für</w:t>
            </w:r>
            <w:r>
              <w:rPr>
                <w:spacing w:val="-5"/>
                <w:sz w:val="23"/>
              </w:rPr>
              <w:t> </w:t>
            </w:r>
            <w:r>
              <w:rPr>
                <w:sz w:val="23"/>
              </w:rPr>
              <w:t>Schulqualität</w:t>
            </w:r>
            <w:r>
              <w:rPr>
                <w:spacing w:val="-4"/>
                <w:sz w:val="23"/>
              </w:rPr>
              <w:t> </w:t>
            </w:r>
            <w:r>
              <w:rPr>
                <w:sz w:val="23"/>
              </w:rPr>
              <w:t>und</w:t>
            </w:r>
            <w:r>
              <w:rPr>
                <w:spacing w:val="-6"/>
                <w:sz w:val="23"/>
              </w:rPr>
              <w:t> </w:t>
            </w:r>
            <w:r>
              <w:rPr>
                <w:spacing w:val="-2"/>
                <w:sz w:val="23"/>
              </w:rPr>
              <w:t>Bildungsforschung</w:t>
            </w:r>
          </w:p>
          <w:p>
            <w:pPr>
              <w:pStyle w:val="TableParagraph"/>
              <w:spacing w:before="129"/>
              <w:ind w:left="4426"/>
              <w:rPr>
                <w:b/>
                <w:sz w:val="22"/>
              </w:rPr>
            </w:pPr>
            <w:r>
              <w:rPr>
                <w:b/>
                <w:spacing w:val="-2"/>
                <w:sz w:val="22"/>
              </w:rPr>
              <w:t>Materialien</w:t>
            </w:r>
          </w:p>
        </w:tc>
        <w:tc>
          <w:tcPr>
            <w:tcW w:w="1800" w:type="dxa"/>
            <w:tcBorders>
              <w:left w:val="nil"/>
            </w:tcBorders>
            <w:shd w:val="clear" w:color="auto" w:fill="BEBEBE"/>
          </w:tcPr>
          <w:p>
            <w:pPr>
              <w:pStyle w:val="TableParagraph"/>
              <w:rPr>
                <w:rFonts w:ascii="Times New Roman"/>
                <w:sz w:val="20"/>
              </w:rPr>
            </w:pPr>
            <w:r>
              <w:rPr>
                <w:rFonts w:ascii="Times New Roman"/>
                <w:sz w:val="20"/>
              </w:rPr>
              <w:drawing>
                <wp:inline distT="0" distB="0" distL="0" distR="0">
                  <wp:extent cx="664968" cy="685800"/>
                  <wp:effectExtent l="0" t="0" r="0" b="0"/>
                  <wp:docPr id="2" name="Image 2" descr="http://www.schuelerzeitung.bayern.de/img/logo-isb-small.png"/>
                  <wp:cNvGraphicFramePr>
                    <a:graphicFrameLocks/>
                  </wp:cNvGraphicFramePr>
                  <a:graphic>
                    <a:graphicData uri="http://schemas.openxmlformats.org/drawingml/2006/picture">
                      <pic:pic>
                        <pic:nvPicPr>
                          <pic:cNvPr id="2" name="Image 2" descr="http://www.schuelerzeitung.bayern.de/img/logo-isb-small.png"/>
                          <pic:cNvPicPr/>
                        </pic:nvPicPr>
                        <pic:blipFill>
                          <a:blip r:embed="rId6" cstate="print"/>
                          <a:stretch>
                            <a:fillRect/>
                          </a:stretch>
                        </pic:blipFill>
                        <pic:spPr>
                          <a:xfrm>
                            <a:off x="0" y="0"/>
                            <a:ext cx="664968" cy="685800"/>
                          </a:xfrm>
                          <a:prstGeom prst="rect">
                            <a:avLst/>
                          </a:prstGeom>
                        </pic:spPr>
                      </pic:pic>
                    </a:graphicData>
                  </a:graphic>
                </wp:inline>
              </w:drawing>
            </w:r>
            <w:r>
              <w:rPr>
                <w:rFonts w:ascii="Times New Roman"/>
                <w:sz w:val="20"/>
              </w:rPr>
            </w:r>
          </w:p>
        </w:tc>
      </w:tr>
    </w:tbl>
    <w:p>
      <w:pPr>
        <w:pStyle w:val="BodyText"/>
        <w:spacing w:before="69"/>
        <w:ind w:left="0" w:firstLine="0"/>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830580</wp:posOffset>
                </wp:positionH>
                <wp:positionV relativeFrom="paragraph">
                  <wp:posOffset>208789</wp:posOffset>
                </wp:positionV>
                <wp:extent cx="6280150" cy="41465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280150" cy="414655"/>
                        </a:xfrm>
                        <a:prstGeom prst="rect">
                          <a:avLst/>
                        </a:prstGeom>
                        <a:solidFill>
                          <a:srgbClr val="BEBEBE"/>
                        </a:solidFill>
                        <a:ln w="6096">
                          <a:solidFill>
                            <a:srgbClr val="000000"/>
                          </a:solidFill>
                          <a:prstDash val="solid"/>
                        </a:ln>
                      </wps:spPr>
                      <wps:txbx>
                        <w:txbxContent>
                          <w:p>
                            <w:pPr>
                              <w:spacing w:line="318" w:lineRule="exact" w:before="0"/>
                              <w:ind w:left="0" w:right="5" w:firstLine="0"/>
                              <w:jc w:val="center"/>
                              <w:rPr>
                                <w:b/>
                                <w:color w:val="000000"/>
                                <w:sz w:val="28"/>
                              </w:rPr>
                            </w:pPr>
                            <w:r>
                              <w:rPr>
                                <w:b/>
                                <w:color w:val="000000"/>
                                <w:sz w:val="28"/>
                              </w:rPr>
                              <w:t>Muster</w:t>
                            </w:r>
                            <w:r>
                              <w:rPr>
                                <w:b/>
                                <w:color w:val="000000"/>
                                <w:spacing w:val="-6"/>
                                <w:sz w:val="28"/>
                              </w:rPr>
                              <w:t> </w:t>
                            </w:r>
                            <w:r>
                              <w:rPr>
                                <w:b/>
                                <w:color w:val="000000"/>
                                <w:sz w:val="28"/>
                              </w:rPr>
                              <w:t>für</w:t>
                            </w:r>
                            <w:r>
                              <w:rPr>
                                <w:b/>
                                <w:color w:val="000000"/>
                                <w:spacing w:val="-4"/>
                                <w:sz w:val="28"/>
                              </w:rPr>
                              <w:t> </w:t>
                            </w:r>
                            <w:r>
                              <w:rPr>
                                <w:b/>
                                <w:color w:val="000000"/>
                                <w:sz w:val="28"/>
                              </w:rPr>
                              <w:t>eine</w:t>
                            </w:r>
                            <w:r>
                              <w:rPr>
                                <w:b/>
                                <w:color w:val="000000"/>
                                <w:spacing w:val="-7"/>
                                <w:sz w:val="28"/>
                              </w:rPr>
                              <w:t> </w:t>
                            </w:r>
                            <w:r>
                              <w:rPr>
                                <w:b/>
                                <w:color w:val="000000"/>
                                <w:sz w:val="28"/>
                              </w:rPr>
                              <w:t>mögliche</w:t>
                            </w:r>
                            <w:r>
                              <w:rPr>
                                <w:b/>
                                <w:color w:val="000000"/>
                                <w:spacing w:val="-3"/>
                                <w:sz w:val="28"/>
                              </w:rPr>
                              <w:t> </w:t>
                            </w:r>
                            <w:r>
                              <w:rPr>
                                <w:b/>
                                <w:color w:val="000000"/>
                                <w:spacing w:val="-2"/>
                                <w:sz w:val="28"/>
                              </w:rPr>
                              <w:t>Wahlordnung</w:t>
                            </w:r>
                          </w:p>
                          <w:p>
                            <w:pPr>
                              <w:spacing w:before="0"/>
                              <w:ind w:left="4" w:right="5" w:firstLine="0"/>
                              <w:jc w:val="center"/>
                              <w:rPr>
                                <w:b/>
                                <w:color w:val="000000"/>
                                <w:sz w:val="28"/>
                              </w:rPr>
                            </w:pPr>
                            <w:r>
                              <w:rPr>
                                <w:b/>
                                <w:color w:val="000000"/>
                                <w:sz w:val="28"/>
                              </w:rPr>
                              <w:t>zur</w:t>
                            </w:r>
                            <w:r>
                              <w:rPr>
                                <w:b/>
                                <w:color w:val="000000"/>
                                <w:spacing w:val="-7"/>
                                <w:sz w:val="28"/>
                              </w:rPr>
                              <w:t> </w:t>
                            </w:r>
                            <w:r>
                              <w:rPr>
                                <w:b/>
                                <w:color w:val="000000"/>
                                <w:sz w:val="28"/>
                              </w:rPr>
                              <w:t>Wahl</w:t>
                            </w:r>
                            <w:r>
                              <w:rPr>
                                <w:b/>
                                <w:color w:val="000000"/>
                                <w:spacing w:val="-4"/>
                                <w:sz w:val="28"/>
                              </w:rPr>
                              <w:t> </w:t>
                            </w:r>
                            <w:r>
                              <w:rPr>
                                <w:b/>
                                <w:color w:val="000000"/>
                                <w:sz w:val="28"/>
                              </w:rPr>
                              <w:t>der</w:t>
                            </w:r>
                            <w:r>
                              <w:rPr>
                                <w:b/>
                                <w:color w:val="000000"/>
                                <w:spacing w:val="-4"/>
                                <w:sz w:val="28"/>
                              </w:rPr>
                              <w:t> </w:t>
                            </w:r>
                            <w:r>
                              <w:rPr>
                                <w:b/>
                                <w:color w:val="000000"/>
                                <w:sz w:val="28"/>
                              </w:rPr>
                              <w:t>Klassensprecher</w:t>
                            </w:r>
                            <w:r>
                              <w:rPr>
                                <w:b/>
                                <w:color w:val="000000"/>
                                <w:spacing w:val="-5"/>
                                <w:sz w:val="28"/>
                              </w:rPr>
                              <w:t> </w:t>
                            </w:r>
                            <w:r>
                              <w:rPr>
                                <w:b/>
                                <w:color w:val="000000"/>
                                <w:sz w:val="28"/>
                              </w:rPr>
                              <w:t>und</w:t>
                            </w:r>
                            <w:r>
                              <w:rPr>
                                <w:b/>
                                <w:color w:val="000000"/>
                                <w:spacing w:val="-6"/>
                                <w:sz w:val="28"/>
                              </w:rPr>
                              <w:t> </w:t>
                            </w:r>
                            <w:r>
                              <w:rPr>
                                <w:b/>
                                <w:color w:val="000000"/>
                                <w:spacing w:val="-2"/>
                                <w:sz w:val="28"/>
                              </w:rPr>
                              <w:t>Schülersprecher</w:t>
                            </w:r>
                          </w:p>
                        </w:txbxContent>
                      </wps:txbx>
                      <wps:bodyPr wrap="square" lIns="0" tIns="0" rIns="0" bIns="0" rtlCol="0">
                        <a:noAutofit/>
                      </wps:bodyPr>
                    </wps:wsp>
                  </a:graphicData>
                </a:graphic>
              </wp:anchor>
            </w:drawing>
          </mc:Choice>
          <mc:Fallback>
            <w:pict>
              <v:shape style="position:absolute;margin-left:65.400002pt;margin-top:16.440098pt;width:494.5pt;height:32.65pt;mso-position-horizontal-relative:page;mso-position-vertical-relative:paragraph;z-index:-15728640;mso-wrap-distance-left:0;mso-wrap-distance-right:0" type="#_x0000_t202" id="docshape2" filled="true" fillcolor="#bebebe" stroked="true" strokeweight=".48004pt" strokecolor="#000000">
                <v:textbox inset="0,0,0,0">
                  <w:txbxContent>
                    <w:p>
                      <w:pPr>
                        <w:spacing w:line="318" w:lineRule="exact" w:before="0"/>
                        <w:ind w:left="0" w:right="5" w:firstLine="0"/>
                        <w:jc w:val="center"/>
                        <w:rPr>
                          <w:b/>
                          <w:color w:val="000000"/>
                          <w:sz w:val="28"/>
                        </w:rPr>
                      </w:pPr>
                      <w:r>
                        <w:rPr>
                          <w:b/>
                          <w:color w:val="000000"/>
                          <w:sz w:val="28"/>
                        </w:rPr>
                        <w:t>Muster</w:t>
                      </w:r>
                      <w:r>
                        <w:rPr>
                          <w:b/>
                          <w:color w:val="000000"/>
                          <w:spacing w:val="-6"/>
                          <w:sz w:val="28"/>
                        </w:rPr>
                        <w:t> </w:t>
                      </w:r>
                      <w:r>
                        <w:rPr>
                          <w:b/>
                          <w:color w:val="000000"/>
                          <w:sz w:val="28"/>
                        </w:rPr>
                        <w:t>für</w:t>
                      </w:r>
                      <w:r>
                        <w:rPr>
                          <w:b/>
                          <w:color w:val="000000"/>
                          <w:spacing w:val="-4"/>
                          <w:sz w:val="28"/>
                        </w:rPr>
                        <w:t> </w:t>
                      </w:r>
                      <w:r>
                        <w:rPr>
                          <w:b/>
                          <w:color w:val="000000"/>
                          <w:sz w:val="28"/>
                        </w:rPr>
                        <w:t>eine</w:t>
                      </w:r>
                      <w:r>
                        <w:rPr>
                          <w:b/>
                          <w:color w:val="000000"/>
                          <w:spacing w:val="-7"/>
                          <w:sz w:val="28"/>
                        </w:rPr>
                        <w:t> </w:t>
                      </w:r>
                      <w:r>
                        <w:rPr>
                          <w:b/>
                          <w:color w:val="000000"/>
                          <w:sz w:val="28"/>
                        </w:rPr>
                        <w:t>mögliche</w:t>
                      </w:r>
                      <w:r>
                        <w:rPr>
                          <w:b/>
                          <w:color w:val="000000"/>
                          <w:spacing w:val="-3"/>
                          <w:sz w:val="28"/>
                        </w:rPr>
                        <w:t> </w:t>
                      </w:r>
                      <w:r>
                        <w:rPr>
                          <w:b/>
                          <w:color w:val="000000"/>
                          <w:spacing w:val="-2"/>
                          <w:sz w:val="28"/>
                        </w:rPr>
                        <w:t>Wahlordnung</w:t>
                      </w:r>
                    </w:p>
                    <w:p>
                      <w:pPr>
                        <w:spacing w:before="0"/>
                        <w:ind w:left="4" w:right="5" w:firstLine="0"/>
                        <w:jc w:val="center"/>
                        <w:rPr>
                          <w:b/>
                          <w:color w:val="000000"/>
                          <w:sz w:val="28"/>
                        </w:rPr>
                      </w:pPr>
                      <w:r>
                        <w:rPr>
                          <w:b/>
                          <w:color w:val="000000"/>
                          <w:sz w:val="28"/>
                        </w:rPr>
                        <w:t>zur</w:t>
                      </w:r>
                      <w:r>
                        <w:rPr>
                          <w:b/>
                          <w:color w:val="000000"/>
                          <w:spacing w:val="-7"/>
                          <w:sz w:val="28"/>
                        </w:rPr>
                        <w:t> </w:t>
                      </w:r>
                      <w:r>
                        <w:rPr>
                          <w:b/>
                          <w:color w:val="000000"/>
                          <w:sz w:val="28"/>
                        </w:rPr>
                        <w:t>Wahl</w:t>
                      </w:r>
                      <w:r>
                        <w:rPr>
                          <w:b/>
                          <w:color w:val="000000"/>
                          <w:spacing w:val="-4"/>
                          <w:sz w:val="28"/>
                        </w:rPr>
                        <w:t> </w:t>
                      </w:r>
                      <w:r>
                        <w:rPr>
                          <w:b/>
                          <w:color w:val="000000"/>
                          <w:sz w:val="28"/>
                        </w:rPr>
                        <w:t>der</w:t>
                      </w:r>
                      <w:r>
                        <w:rPr>
                          <w:b/>
                          <w:color w:val="000000"/>
                          <w:spacing w:val="-4"/>
                          <w:sz w:val="28"/>
                        </w:rPr>
                        <w:t> </w:t>
                      </w:r>
                      <w:r>
                        <w:rPr>
                          <w:b/>
                          <w:color w:val="000000"/>
                          <w:sz w:val="28"/>
                        </w:rPr>
                        <w:t>Klassensprecher</w:t>
                      </w:r>
                      <w:r>
                        <w:rPr>
                          <w:b/>
                          <w:color w:val="000000"/>
                          <w:spacing w:val="-5"/>
                          <w:sz w:val="28"/>
                        </w:rPr>
                        <w:t> </w:t>
                      </w:r>
                      <w:r>
                        <w:rPr>
                          <w:b/>
                          <w:color w:val="000000"/>
                          <w:sz w:val="28"/>
                        </w:rPr>
                        <w:t>und</w:t>
                      </w:r>
                      <w:r>
                        <w:rPr>
                          <w:b/>
                          <w:color w:val="000000"/>
                          <w:spacing w:val="-6"/>
                          <w:sz w:val="28"/>
                        </w:rPr>
                        <w:t> </w:t>
                      </w:r>
                      <w:r>
                        <w:rPr>
                          <w:b/>
                          <w:color w:val="000000"/>
                          <w:spacing w:val="-2"/>
                          <w:sz w:val="28"/>
                        </w:rPr>
                        <w:t>Schülersprecher</w:t>
                      </w:r>
                    </w:p>
                  </w:txbxContent>
                </v:textbox>
                <v:fill type="solid"/>
                <v:stroke dashstyle="solid"/>
                <w10:wrap type="topAndBottom"/>
              </v:shape>
            </w:pict>
          </mc:Fallback>
        </mc:AlternateContent>
      </w:r>
    </w:p>
    <w:p>
      <w:pPr>
        <w:pStyle w:val="BodyText"/>
        <w:spacing w:before="71"/>
        <w:ind w:left="0" w:firstLine="0"/>
        <w:rPr>
          <w:rFonts w:ascii="Times New Roman"/>
        </w:rPr>
      </w:pPr>
    </w:p>
    <w:p>
      <w:pPr>
        <w:spacing w:before="0"/>
        <w:ind w:left="216" w:right="852" w:firstLine="0"/>
        <w:jc w:val="both"/>
        <w:rPr>
          <w:i/>
          <w:sz w:val="22"/>
        </w:rPr>
      </w:pPr>
      <w:r>
        <w:rPr/>
        <mc:AlternateContent>
          <mc:Choice Requires="wps">
            <w:drawing>
              <wp:anchor distT="0" distB="0" distL="0" distR="0" allowOverlap="1" layoutInCell="1" locked="0" behindDoc="1" simplePos="0" relativeHeight="487535104">
                <wp:simplePos x="0" y="0"/>
                <wp:positionH relativeFrom="page">
                  <wp:posOffset>1067295</wp:posOffset>
                </wp:positionH>
                <wp:positionV relativeFrom="paragraph">
                  <wp:posOffset>560845</wp:posOffset>
                </wp:positionV>
                <wp:extent cx="5304155" cy="49403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304155" cy="4940300"/>
                        </a:xfrm>
                        <a:custGeom>
                          <a:avLst/>
                          <a:gdLst/>
                          <a:ahLst/>
                          <a:cxnLst/>
                          <a:rect l="l" t="t" r="r" b="b"/>
                          <a:pathLst>
                            <a:path w="5304155" h="4940300">
                              <a:moveTo>
                                <a:pt x="1250607" y="4372559"/>
                              </a:moveTo>
                              <a:lnTo>
                                <a:pt x="1239596" y="4306811"/>
                              </a:lnTo>
                              <a:lnTo>
                                <a:pt x="1211872" y="4237063"/>
                              </a:lnTo>
                              <a:lnTo>
                                <a:pt x="1192453" y="4204106"/>
                              </a:lnTo>
                              <a:lnTo>
                                <a:pt x="1169301" y="4172788"/>
                              </a:lnTo>
                              <a:lnTo>
                                <a:pt x="1142250" y="4142994"/>
                              </a:lnTo>
                              <a:lnTo>
                                <a:pt x="1105839" y="4111167"/>
                              </a:lnTo>
                              <a:lnTo>
                                <a:pt x="1105839" y="4391584"/>
                              </a:lnTo>
                              <a:lnTo>
                                <a:pt x="1103896" y="4411345"/>
                              </a:lnTo>
                              <a:lnTo>
                                <a:pt x="1092060" y="4450308"/>
                              </a:lnTo>
                              <a:lnTo>
                                <a:pt x="1069860" y="4490224"/>
                              </a:lnTo>
                              <a:lnTo>
                                <a:pt x="1028941" y="4538472"/>
                              </a:lnTo>
                              <a:lnTo>
                                <a:pt x="822972" y="4744847"/>
                              </a:lnTo>
                              <a:lnTo>
                                <a:pt x="540397" y="4462272"/>
                              </a:lnTo>
                              <a:lnTo>
                                <a:pt x="637514" y="4365244"/>
                              </a:lnTo>
                              <a:lnTo>
                                <a:pt x="711466" y="4291203"/>
                              </a:lnTo>
                              <a:lnTo>
                                <a:pt x="745451" y="4258843"/>
                              </a:lnTo>
                              <a:lnTo>
                                <a:pt x="777125" y="4232135"/>
                              </a:lnTo>
                              <a:lnTo>
                                <a:pt x="833259" y="4196207"/>
                              </a:lnTo>
                              <a:lnTo>
                                <a:pt x="885621" y="4182008"/>
                              </a:lnTo>
                              <a:lnTo>
                                <a:pt x="912355" y="4181373"/>
                              </a:lnTo>
                              <a:lnTo>
                                <a:pt x="939431" y="4185412"/>
                              </a:lnTo>
                              <a:lnTo>
                                <a:pt x="992492" y="4206735"/>
                              </a:lnTo>
                              <a:lnTo>
                                <a:pt x="1040904" y="4244340"/>
                              </a:lnTo>
                              <a:lnTo>
                                <a:pt x="1074077" y="4285145"/>
                              </a:lnTo>
                              <a:lnTo>
                                <a:pt x="1095260" y="4328033"/>
                              </a:lnTo>
                              <a:lnTo>
                                <a:pt x="1105242" y="4371124"/>
                              </a:lnTo>
                              <a:lnTo>
                                <a:pt x="1105839" y="4391584"/>
                              </a:lnTo>
                              <a:lnTo>
                                <a:pt x="1105839" y="4111167"/>
                              </a:lnTo>
                              <a:lnTo>
                                <a:pt x="1066342" y="4085386"/>
                              </a:lnTo>
                              <a:lnTo>
                                <a:pt x="1025182" y="4066654"/>
                              </a:lnTo>
                              <a:lnTo>
                                <a:pt x="981976" y="4054348"/>
                              </a:lnTo>
                              <a:lnTo>
                                <a:pt x="937463" y="4049712"/>
                              </a:lnTo>
                              <a:lnTo>
                                <a:pt x="893038" y="4053141"/>
                              </a:lnTo>
                              <a:lnTo>
                                <a:pt x="848563" y="4064393"/>
                              </a:lnTo>
                              <a:lnTo>
                                <a:pt x="803922" y="4083177"/>
                              </a:lnTo>
                              <a:lnTo>
                                <a:pt x="812749" y="4043273"/>
                              </a:lnTo>
                              <a:lnTo>
                                <a:pt x="816102" y="4005961"/>
                              </a:lnTo>
                              <a:lnTo>
                                <a:pt x="816178" y="4005072"/>
                              </a:lnTo>
                              <a:lnTo>
                                <a:pt x="816241" y="4004487"/>
                              </a:lnTo>
                              <a:lnTo>
                                <a:pt x="814324" y="3969004"/>
                              </a:lnTo>
                              <a:lnTo>
                                <a:pt x="814209" y="3966832"/>
                              </a:lnTo>
                              <a:lnTo>
                                <a:pt x="806462" y="3930269"/>
                              </a:lnTo>
                              <a:lnTo>
                                <a:pt x="777646" y="3863073"/>
                              </a:lnTo>
                              <a:lnTo>
                                <a:pt x="732929" y="3805301"/>
                              </a:lnTo>
                              <a:lnTo>
                                <a:pt x="705294" y="3781107"/>
                              </a:lnTo>
                              <a:lnTo>
                                <a:pt x="705294" y="4028960"/>
                              </a:lnTo>
                              <a:lnTo>
                                <a:pt x="703389" y="4053141"/>
                              </a:lnTo>
                              <a:lnTo>
                                <a:pt x="687082" y="4102354"/>
                              </a:lnTo>
                              <a:lnTo>
                                <a:pt x="656793" y="4146956"/>
                              </a:lnTo>
                              <a:lnTo>
                                <a:pt x="603262" y="4205351"/>
                              </a:lnTo>
                              <a:lnTo>
                                <a:pt x="443369" y="4365244"/>
                              </a:lnTo>
                              <a:lnTo>
                                <a:pt x="194881" y="4116832"/>
                              </a:lnTo>
                              <a:lnTo>
                                <a:pt x="342658" y="3969004"/>
                              </a:lnTo>
                              <a:lnTo>
                                <a:pt x="380250" y="3932847"/>
                              </a:lnTo>
                              <a:lnTo>
                                <a:pt x="413499" y="3903853"/>
                              </a:lnTo>
                              <a:lnTo>
                                <a:pt x="466356" y="3867658"/>
                              </a:lnTo>
                              <a:lnTo>
                                <a:pt x="511505" y="3855250"/>
                              </a:lnTo>
                              <a:lnTo>
                                <a:pt x="535470" y="3855250"/>
                              </a:lnTo>
                              <a:lnTo>
                                <a:pt x="583311" y="3868559"/>
                              </a:lnTo>
                              <a:lnTo>
                                <a:pt x="628396" y="3895737"/>
                              </a:lnTo>
                              <a:lnTo>
                                <a:pt x="668909" y="3936288"/>
                              </a:lnTo>
                              <a:lnTo>
                                <a:pt x="695502" y="3981602"/>
                              </a:lnTo>
                              <a:lnTo>
                                <a:pt x="705294" y="4028960"/>
                              </a:lnTo>
                              <a:lnTo>
                                <a:pt x="705294" y="3781107"/>
                              </a:lnTo>
                              <a:lnTo>
                                <a:pt x="670242" y="3757257"/>
                              </a:lnTo>
                              <a:lnTo>
                                <a:pt x="634301" y="3739311"/>
                              </a:lnTo>
                              <a:lnTo>
                                <a:pt x="595376" y="3725291"/>
                              </a:lnTo>
                              <a:lnTo>
                                <a:pt x="555320" y="3717163"/>
                              </a:lnTo>
                              <a:lnTo>
                                <a:pt x="515759" y="3715131"/>
                              </a:lnTo>
                              <a:lnTo>
                                <a:pt x="476758" y="3719004"/>
                              </a:lnTo>
                              <a:lnTo>
                                <a:pt x="438416" y="3728593"/>
                              </a:lnTo>
                              <a:lnTo>
                                <a:pt x="399783" y="3745598"/>
                              </a:lnTo>
                              <a:lnTo>
                                <a:pt x="360095" y="3769868"/>
                              </a:lnTo>
                              <a:lnTo>
                                <a:pt x="319341" y="3801389"/>
                              </a:lnTo>
                              <a:lnTo>
                                <a:pt x="277507" y="3840099"/>
                              </a:lnTo>
                              <a:lnTo>
                                <a:pt x="0" y="4117594"/>
                              </a:lnTo>
                              <a:lnTo>
                                <a:pt x="822210" y="4939792"/>
                              </a:lnTo>
                              <a:lnTo>
                                <a:pt x="1017155" y="4744847"/>
                              </a:lnTo>
                              <a:lnTo>
                                <a:pt x="1104150" y="4657725"/>
                              </a:lnTo>
                              <a:lnTo>
                                <a:pt x="1137221" y="4623066"/>
                              </a:lnTo>
                              <a:lnTo>
                                <a:pt x="1165910" y="4589323"/>
                              </a:lnTo>
                              <a:lnTo>
                                <a:pt x="1190104" y="4556417"/>
                              </a:lnTo>
                              <a:lnTo>
                                <a:pt x="1225283" y="4493450"/>
                              </a:lnTo>
                              <a:lnTo>
                                <a:pt x="1245616" y="4432973"/>
                              </a:lnTo>
                              <a:lnTo>
                                <a:pt x="1250073" y="4403090"/>
                              </a:lnTo>
                              <a:lnTo>
                                <a:pt x="1250607" y="4372559"/>
                              </a:lnTo>
                              <a:close/>
                            </a:path>
                            <a:path w="5304155" h="4940300">
                              <a:moveTo>
                                <a:pt x="2069223" y="3692779"/>
                              </a:moveTo>
                              <a:lnTo>
                                <a:pt x="1972195" y="3595751"/>
                              </a:lnTo>
                              <a:lnTo>
                                <a:pt x="1518170" y="4049776"/>
                              </a:lnTo>
                              <a:lnTo>
                                <a:pt x="1238262" y="3769868"/>
                              </a:lnTo>
                              <a:lnTo>
                                <a:pt x="1647456" y="3360674"/>
                              </a:lnTo>
                              <a:lnTo>
                                <a:pt x="1551063" y="3264281"/>
                              </a:lnTo>
                              <a:lnTo>
                                <a:pt x="1141869" y="3673475"/>
                              </a:lnTo>
                              <a:lnTo>
                                <a:pt x="890028" y="3421634"/>
                              </a:lnTo>
                              <a:lnTo>
                                <a:pt x="1326908" y="2984754"/>
                              </a:lnTo>
                              <a:lnTo>
                                <a:pt x="1229880" y="2887726"/>
                              </a:lnTo>
                              <a:lnTo>
                                <a:pt x="695083" y="3422523"/>
                              </a:lnTo>
                              <a:lnTo>
                                <a:pt x="1517281" y="4244594"/>
                              </a:lnTo>
                              <a:lnTo>
                                <a:pt x="2069223" y="3692779"/>
                              </a:lnTo>
                              <a:close/>
                            </a:path>
                            <a:path w="5304155" h="4940300">
                              <a:moveTo>
                                <a:pt x="2318905" y="3442970"/>
                              </a:moveTo>
                              <a:lnTo>
                                <a:pt x="1496834" y="2620899"/>
                              </a:lnTo>
                              <a:lnTo>
                                <a:pt x="1398917" y="2718689"/>
                              </a:lnTo>
                              <a:lnTo>
                                <a:pt x="2221115" y="3540887"/>
                              </a:lnTo>
                              <a:lnTo>
                                <a:pt x="2318905" y="3442970"/>
                              </a:lnTo>
                              <a:close/>
                            </a:path>
                            <a:path w="5304155" h="4940300">
                              <a:moveTo>
                                <a:pt x="2914764" y="2732875"/>
                              </a:moveTo>
                              <a:lnTo>
                                <a:pt x="2913075" y="2686240"/>
                              </a:lnTo>
                              <a:lnTo>
                                <a:pt x="2904248" y="2640076"/>
                              </a:lnTo>
                              <a:lnTo>
                                <a:pt x="2889478" y="2595854"/>
                              </a:lnTo>
                              <a:lnTo>
                                <a:pt x="2869717" y="2554948"/>
                              </a:lnTo>
                              <a:lnTo>
                                <a:pt x="2844825" y="2517305"/>
                              </a:lnTo>
                              <a:lnTo>
                                <a:pt x="2814713" y="2482850"/>
                              </a:lnTo>
                              <a:lnTo>
                                <a:pt x="2780588" y="2452624"/>
                              </a:lnTo>
                              <a:lnTo>
                                <a:pt x="2744635" y="2428290"/>
                              </a:lnTo>
                              <a:lnTo>
                                <a:pt x="2706725" y="2409647"/>
                              </a:lnTo>
                              <a:lnTo>
                                <a:pt x="2666758" y="2396490"/>
                              </a:lnTo>
                              <a:lnTo>
                                <a:pt x="2625115" y="2389784"/>
                              </a:lnTo>
                              <a:lnTo>
                                <a:pt x="2581376" y="2389670"/>
                              </a:lnTo>
                              <a:lnTo>
                                <a:pt x="2535593" y="2395893"/>
                              </a:lnTo>
                              <a:lnTo>
                                <a:pt x="2487815" y="2408174"/>
                              </a:lnTo>
                              <a:lnTo>
                                <a:pt x="2421013" y="2436533"/>
                              </a:lnTo>
                              <a:lnTo>
                                <a:pt x="2377859" y="2458834"/>
                              </a:lnTo>
                              <a:lnTo>
                                <a:pt x="2328100" y="2486355"/>
                              </a:lnTo>
                              <a:lnTo>
                                <a:pt x="2215604" y="2551226"/>
                              </a:lnTo>
                              <a:lnTo>
                                <a:pt x="2166950" y="2576449"/>
                              </a:lnTo>
                              <a:lnTo>
                                <a:pt x="2125713" y="2594457"/>
                              </a:lnTo>
                              <a:lnTo>
                                <a:pt x="2091893" y="2605176"/>
                              </a:lnTo>
                              <a:lnTo>
                                <a:pt x="2065540" y="2608453"/>
                              </a:lnTo>
                              <a:lnTo>
                                <a:pt x="2037715" y="2605621"/>
                              </a:lnTo>
                              <a:lnTo>
                                <a:pt x="1986915" y="2583675"/>
                              </a:lnTo>
                              <a:lnTo>
                                <a:pt x="1941753" y="2537015"/>
                              </a:lnTo>
                              <a:lnTo>
                                <a:pt x="1918601" y="2472817"/>
                              </a:lnTo>
                              <a:lnTo>
                                <a:pt x="1917204" y="2435860"/>
                              </a:lnTo>
                              <a:lnTo>
                                <a:pt x="1924443" y="2396960"/>
                              </a:lnTo>
                              <a:lnTo>
                                <a:pt x="1942579" y="2356472"/>
                              </a:lnTo>
                              <a:lnTo>
                                <a:pt x="1971370" y="2314435"/>
                              </a:lnTo>
                              <a:lnTo>
                                <a:pt x="2010549" y="2270887"/>
                              </a:lnTo>
                              <a:lnTo>
                                <a:pt x="2053120" y="2233206"/>
                              </a:lnTo>
                              <a:lnTo>
                                <a:pt x="2095474" y="2205723"/>
                              </a:lnTo>
                              <a:lnTo>
                                <a:pt x="2137600" y="2188502"/>
                              </a:lnTo>
                              <a:lnTo>
                                <a:pt x="2179459" y="2181606"/>
                              </a:lnTo>
                              <a:lnTo>
                                <a:pt x="2221090" y="2184603"/>
                              </a:lnTo>
                              <a:lnTo>
                                <a:pt x="2263127" y="2196579"/>
                              </a:lnTo>
                              <a:lnTo>
                                <a:pt x="2305520" y="2217775"/>
                              </a:lnTo>
                              <a:lnTo>
                                <a:pt x="2348242" y="2248408"/>
                              </a:lnTo>
                              <a:lnTo>
                                <a:pt x="2434221" y="2146681"/>
                              </a:lnTo>
                              <a:lnTo>
                                <a:pt x="2395829" y="2114651"/>
                              </a:lnTo>
                              <a:lnTo>
                                <a:pt x="2355380" y="2088553"/>
                              </a:lnTo>
                              <a:lnTo>
                                <a:pt x="2312873" y="2068207"/>
                              </a:lnTo>
                              <a:lnTo>
                                <a:pt x="2268359" y="2053463"/>
                              </a:lnTo>
                              <a:lnTo>
                                <a:pt x="2222766" y="2045131"/>
                              </a:lnTo>
                              <a:lnTo>
                                <a:pt x="2177046" y="2044026"/>
                              </a:lnTo>
                              <a:lnTo>
                                <a:pt x="2131123" y="2049983"/>
                              </a:lnTo>
                              <a:lnTo>
                                <a:pt x="2084971" y="2062861"/>
                              </a:lnTo>
                              <a:lnTo>
                                <a:pt x="2039467" y="2082507"/>
                              </a:lnTo>
                              <a:lnTo>
                                <a:pt x="1995309" y="2108517"/>
                              </a:lnTo>
                              <a:lnTo>
                                <a:pt x="1952383" y="2140737"/>
                              </a:lnTo>
                              <a:lnTo>
                                <a:pt x="1910600" y="2178939"/>
                              </a:lnTo>
                              <a:lnTo>
                                <a:pt x="1875751" y="2217280"/>
                              </a:lnTo>
                              <a:lnTo>
                                <a:pt x="1846224" y="2257285"/>
                              </a:lnTo>
                              <a:lnTo>
                                <a:pt x="1821954" y="2299081"/>
                              </a:lnTo>
                              <a:lnTo>
                                <a:pt x="1802904" y="2342769"/>
                              </a:lnTo>
                              <a:lnTo>
                                <a:pt x="1789836" y="2387206"/>
                              </a:lnTo>
                              <a:lnTo>
                                <a:pt x="1783537" y="2431135"/>
                              </a:lnTo>
                              <a:lnTo>
                                <a:pt x="1784184" y="2474544"/>
                              </a:lnTo>
                              <a:lnTo>
                                <a:pt x="1791982" y="2517394"/>
                              </a:lnTo>
                              <a:lnTo>
                                <a:pt x="1806041" y="2559100"/>
                              </a:lnTo>
                              <a:lnTo>
                                <a:pt x="1824723" y="2597747"/>
                              </a:lnTo>
                              <a:lnTo>
                                <a:pt x="1848256" y="2633357"/>
                              </a:lnTo>
                              <a:lnTo>
                                <a:pt x="1876818" y="2665984"/>
                              </a:lnTo>
                              <a:lnTo>
                                <a:pt x="1906003" y="2691803"/>
                              </a:lnTo>
                              <a:lnTo>
                                <a:pt x="1970176" y="2729712"/>
                              </a:lnTo>
                              <a:lnTo>
                                <a:pt x="2041753" y="2749435"/>
                              </a:lnTo>
                              <a:lnTo>
                                <a:pt x="2079815" y="2751429"/>
                              </a:lnTo>
                              <a:lnTo>
                                <a:pt x="2119414" y="2748127"/>
                              </a:lnTo>
                              <a:lnTo>
                                <a:pt x="2160663" y="2739898"/>
                              </a:lnTo>
                              <a:lnTo>
                                <a:pt x="2197239" y="2728125"/>
                              </a:lnTo>
                              <a:lnTo>
                                <a:pt x="2241600" y="2708757"/>
                              </a:lnTo>
                              <a:lnTo>
                                <a:pt x="2293937" y="2681998"/>
                              </a:lnTo>
                              <a:lnTo>
                                <a:pt x="2414079" y="2614714"/>
                              </a:lnTo>
                              <a:lnTo>
                                <a:pt x="2462555" y="2588247"/>
                              </a:lnTo>
                              <a:lnTo>
                                <a:pt x="2499995" y="2568918"/>
                              </a:lnTo>
                              <a:lnTo>
                                <a:pt x="2558377" y="2545816"/>
                              </a:lnTo>
                              <a:lnTo>
                                <a:pt x="2615806" y="2536482"/>
                              </a:lnTo>
                              <a:lnTo>
                                <a:pt x="2641358" y="2538476"/>
                              </a:lnTo>
                              <a:lnTo>
                                <a:pt x="2688120" y="2555011"/>
                              </a:lnTo>
                              <a:lnTo>
                                <a:pt x="2729369" y="2586101"/>
                              </a:lnTo>
                              <a:lnTo>
                                <a:pt x="2760548" y="2627934"/>
                              </a:lnTo>
                              <a:lnTo>
                                <a:pt x="2778772" y="2676906"/>
                              </a:lnTo>
                              <a:lnTo>
                                <a:pt x="2782417" y="2704287"/>
                              </a:lnTo>
                              <a:lnTo>
                                <a:pt x="2781338" y="2732557"/>
                              </a:lnTo>
                              <a:lnTo>
                                <a:pt x="2765818" y="2792095"/>
                              </a:lnTo>
                              <a:lnTo>
                                <a:pt x="2733573" y="2852255"/>
                              </a:lnTo>
                              <a:lnTo>
                                <a:pt x="2685427" y="2909443"/>
                              </a:lnTo>
                              <a:lnTo>
                                <a:pt x="2653207" y="2938615"/>
                              </a:lnTo>
                              <a:lnTo>
                                <a:pt x="2619425" y="2963189"/>
                              </a:lnTo>
                              <a:lnTo>
                                <a:pt x="2584107" y="2983115"/>
                              </a:lnTo>
                              <a:lnTo>
                                <a:pt x="2547251" y="2998343"/>
                              </a:lnTo>
                              <a:lnTo>
                                <a:pt x="2510383" y="3008719"/>
                              </a:lnTo>
                              <a:lnTo>
                                <a:pt x="2475065" y="3014002"/>
                              </a:lnTo>
                              <a:lnTo>
                                <a:pt x="2441283" y="3013989"/>
                              </a:lnTo>
                              <a:lnTo>
                                <a:pt x="2376995" y="2998228"/>
                              </a:lnTo>
                              <a:lnTo>
                                <a:pt x="2311158" y="2963253"/>
                              </a:lnTo>
                              <a:lnTo>
                                <a:pt x="2277376" y="2938399"/>
                              </a:lnTo>
                              <a:lnTo>
                                <a:pt x="2194064" y="3039618"/>
                              </a:lnTo>
                              <a:lnTo>
                                <a:pt x="2237663" y="3076346"/>
                              </a:lnTo>
                              <a:lnTo>
                                <a:pt x="2283663" y="3106255"/>
                              </a:lnTo>
                              <a:lnTo>
                                <a:pt x="2331936" y="3129508"/>
                              </a:lnTo>
                              <a:lnTo>
                                <a:pt x="2382405" y="3146298"/>
                              </a:lnTo>
                              <a:lnTo>
                                <a:pt x="2434132" y="3156115"/>
                              </a:lnTo>
                              <a:lnTo>
                                <a:pt x="2485415" y="3157778"/>
                              </a:lnTo>
                              <a:lnTo>
                                <a:pt x="2536329" y="3151606"/>
                              </a:lnTo>
                              <a:lnTo>
                                <a:pt x="2587002" y="3137916"/>
                              </a:lnTo>
                              <a:lnTo>
                                <a:pt x="2627160" y="3121647"/>
                              </a:lnTo>
                              <a:lnTo>
                                <a:pt x="2667241" y="3099866"/>
                              </a:lnTo>
                              <a:lnTo>
                                <a:pt x="2707284" y="3072688"/>
                              </a:lnTo>
                              <a:lnTo>
                                <a:pt x="2747365" y="3040215"/>
                              </a:lnTo>
                              <a:lnTo>
                                <a:pt x="2787535" y="3002534"/>
                              </a:lnTo>
                              <a:lnTo>
                                <a:pt x="2824289" y="2961792"/>
                              </a:lnTo>
                              <a:lnTo>
                                <a:pt x="2855023" y="2919095"/>
                              </a:lnTo>
                              <a:lnTo>
                                <a:pt x="2879572" y="2874314"/>
                              </a:lnTo>
                              <a:lnTo>
                                <a:pt x="2897771" y="2827274"/>
                              </a:lnTo>
                              <a:lnTo>
                                <a:pt x="2909582" y="2779903"/>
                              </a:lnTo>
                              <a:lnTo>
                                <a:pt x="2914764" y="2732875"/>
                              </a:lnTo>
                              <a:close/>
                            </a:path>
                            <a:path w="5304155" h="4940300">
                              <a:moveTo>
                                <a:pt x="3278505" y="1708238"/>
                              </a:moveTo>
                              <a:lnTo>
                                <a:pt x="3277882" y="1669796"/>
                              </a:lnTo>
                              <a:lnTo>
                                <a:pt x="3268916" y="1618056"/>
                              </a:lnTo>
                              <a:lnTo>
                                <a:pt x="3252901" y="1568424"/>
                              </a:lnTo>
                              <a:lnTo>
                                <a:pt x="3229648" y="1520926"/>
                              </a:lnTo>
                              <a:lnTo>
                                <a:pt x="3199003" y="1475600"/>
                              </a:lnTo>
                              <a:lnTo>
                                <a:pt x="3160788" y="1432433"/>
                              </a:lnTo>
                              <a:lnTo>
                                <a:pt x="3133864" y="1408074"/>
                              </a:lnTo>
                              <a:lnTo>
                                <a:pt x="3133864" y="1687068"/>
                              </a:lnTo>
                              <a:lnTo>
                                <a:pt x="3127870" y="1727784"/>
                              </a:lnTo>
                              <a:lnTo>
                                <a:pt x="3109823" y="1770303"/>
                              </a:lnTo>
                              <a:lnTo>
                                <a:pt x="3079927" y="1814715"/>
                              </a:lnTo>
                              <a:lnTo>
                                <a:pt x="3038360" y="1861058"/>
                              </a:lnTo>
                              <a:lnTo>
                                <a:pt x="2847225" y="2052193"/>
                              </a:lnTo>
                              <a:lnTo>
                                <a:pt x="2553347" y="1758315"/>
                              </a:lnTo>
                              <a:lnTo>
                                <a:pt x="2742450" y="1569212"/>
                              </a:lnTo>
                              <a:lnTo>
                                <a:pt x="2773540" y="1538960"/>
                              </a:lnTo>
                              <a:lnTo>
                                <a:pt x="2822740" y="1496910"/>
                              </a:lnTo>
                              <a:lnTo>
                                <a:pt x="2867025" y="1474279"/>
                              </a:lnTo>
                              <a:lnTo>
                                <a:pt x="2922168" y="1467231"/>
                              </a:lnTo>
                              <a:lnTo>
                                <a:pt x="2951365" y="1471295"/>
                              </a:lnTo>
                              <a:lnTo>
                                <a:pt x="3009544" y="1494764"/>
                              </a:lnTo>
                              <a:lnTo>
                                <a:pt x="3063252" y="1536700"/>
                              </a:lnTo>
                              <a:lnTo>
                                <a:pt x="3094355" y="1572831"/>
                              </a:lnTo>
                              <a:lnTo>
                                <a:pt x="3116364" y="1609839"/>
                              </a:lnTo>
                              <a:lnTo>
                                <a:pt x="3129470" y="1647875"/>
                              </a:lnTo>
                              <a:lnTo>
                                <a:pt x="3133864" y="1687068"/>
                              </a:lnTo>
                              <a:lnTo>
                                <a:pt x="3133864" y="1408074"/>
                              </a:lnTo>
                              <a:lnTo>
                                <a:pt x="3096463" y="1379626"/>
                              </a:lnTo>
                              <a:lnTo>
                                <a:pt x="3062160" y="1359230"/>
                              </a:lnTo>
                              <a:lnTo>
                                <a:pt x="3026422" y="1342517"/>
                              </a:lnTo>
                              <a:lnTo>
                                <a:pt x="2990088" y="1330452"/>
                              </a:lnTo>
                              <a:lnTo>
                                <a:pt x="2920542" y="1320660"/>
                              </a:lnTo>
                              <a:lnTo>
                                <a:pt x="2887230" y="1322451"/>
                              </a:lnTo>
                              <a:lnTo>
                                <a:pt x="2822422" y="1340142"/>
                              </a:lnTo>
                              <a:lnTo>
                                <a:pt x="2757817" y="1375537"/>
                              </a:lnTo>
                              <a:lnTo>
                                <a:pt x="2704376" y="1417243"/>
                              </a:lnTo>
                              <a:lnTo>
                                <a:pt x="2672511" y="1446110"/>
                              </a:lnTo>
                              <a:lnTo>
                                <a:pt x="2637421" y="1480185"/>
                              </a:lnTo>
                              <a:lnTo>
                                <a:pt x="2358402" y="1759204"/>
                              </a:lnTo>
                              <a:lnTo>
                                <a:pt x="3180600" y="2581402"/>
                              </a:lnTo>
                              <a:lnTo>
                                <a:pt x="3278390" y="2483485"/>
                              </a:lnTo>
                              <a:lnTo>
                                <a:pt x="2944253" y="2149221"/>
                              </a:lnTo>
                              <a:lnTo>
                                <a:pt x="3041358" y="2052193"/>
                              </a:lnTo>
                              <a:lnTo>
                                <a:pt x="3133864" y="1959610"/>
                              </a:lnTo>
                              <a:lnTo>
                                <a:pt x="3175266" y="1915299"/>
                              </a:lnTo>
                              <a:lnTo>
                                <a:pt x="3209848" y="1871941"/>
                              </a:lnTo>
                              <a:lnTo>
                                <a:pt x="3237547" y="1829536"/>
                              </a:lnTo>
                              <a:lnTo>
                                <a:pt x="3258261" y="1788121"/>
                              </a:lnTo>
                              <a:lnTo>
                                <a:pt x="3271939" y="1747685"/>
                              </a:lnTo>
                              <a:lnTo>
                                <a:pt x="3278505" y="1708238"/>
                              </a:lnTo>
                              <a:close/>
                            </a:path>
                            <a:path w="5304155" h="4940300">
                              <a:moveTo>
                                <a:pt x="3984256" y="1777746"/>
                              </a:moveTo>
                              <a:lnTo>
                                <a:pt x="3162058" y="955548"/>
                              </a:lnTo>
                              <a:lnTo>
                                <a:pt x="3064268" y="1053465"/>
                              </a:lnTo>
                              <a:lnTo>
                                <a:pt x="3886339" y="1875536"/>
                              </a:lnTo>
                              <a:lnTo>
                                <a:pt x="3984256" y="1777746"/>
                              </a:lnTo>
                              <a:close/>
                            </a:path>
                            <a:path w="5304155" h="4940300">
                              <a:moveTo>
                                <a:pt x="4710696" y="1051306"/>
                              </a:moveTo>
                              <a:lnTo>
                                <a:pt x="4613668" y="954278"/>
                              </a:lnTo>
                              <a:lnTo>
                                <a:pt x="4159643" y="1408303"/>
                              </a:lnTo>
                              <a:lnTo>
                                <a:pt x="3879862" y="1128395"/>
                              </a:lnTo>
                              <a:lnTo>
                                <a:pt x="4288929" y="719328"/>
                              </a:lnTo>
                              <a:lnTo>
                                <a:pt x="4192409" y="622808"/>
                              </a:lnTo>
                              <a:lnTo>
                                <a:pt x="3783342" y="1032002"/>
                              </a:lnTo>
                              <a:lnTo>
                                <a:pt x="3531501" y="780161"/>
                              </a:lnTo>
                              <a:lnTo>
                                <a:pt x="3968381" y="343281"/>
                              </a:lnTo>
                              <a:lnTo>
                                <a:pt x="3871353" y="246253"/>
                              </a:lnTo>
                              <a:lnTo>
                                <a:pt x="3336683" y="780923"/>
                              </a:lnTo>
                              <a:lnTo>
                                <a:pt x="4158754" y="1603121"/>
                              </a:lnTo>
                              <a:lnTo>
                                <a:pt x="4710696" y="1051306"/>
                              </a:lnTo>
                              <a:close/>
                            </a:path>
                            <a:path w="5304155" h="4940300">
                              <a:moveTo>
                                <a:pt x="5303913" y="457962"/>
                              </a:moveTo>
                              <a:lnTo>
                                <a:pt x="5206885" y="360934"/>
                              </a:lnTo>
                              <a:lnTo>
                                <a:pt x="4842776" y="725170"/>
                              </a:lnTo>
                              <a:lnTo>
                                <a:pt x="4117606" y="0"/>
                              </a:lnTo>
                              <a:lnTo>
                                <a:pt x="4019689" y="97917"/>
                              </a:lnTo>
                              <a:lnTo>
                                <a:pt x="4841887" y="920115"/>
                              </a:lnTo>
                              <a:lnTo>
                                <a:pt x="5303913" y="457962"/>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4.039001pt;margin-top:44.161045pt;width:417.65pt;height:389pt;mso-position-horizontal-relative:page;mso-position-vertical-relative:paragraph;z-index:-15781376" id="docshape3" coordorigin="1681,883" coordsize="8353,7780" path="m3650,7769l3645,7719,3633,7666,3614,7610,3589,7556,3559,7504,3532,7468,3522,7455,3480,7408,3422,7358,3422,7799,3419,7830,3412,7861,3401,7892,3385,7923,3366,7954,3351,7975,3329,8000,3301,8030,3267,8065,2977,8355,2532,7910,2685,7758,2801,7641,2855,7590,2905,7548,2951,7515,2993,7491,3034,7477,3075,7469,3118,7468,3160,7474,3203,7488,3244,7508,3283,7534,3320,7567,3349,7599,3372,7631,3391,7665,3406,7699,3416,7734,3421,7767,3422,7799,3422,7358,3422,7357,3360,7317,3352,7313,3295,7287,3227,7268,3157,7261,3087,7266,3017,7284,2947,7313,2961,7251,2966,7192,2966,7190,2966,7190,2963,7134,2963,7130,2951,7073,2931,7018,2931,7018,2905,6967,2897,6954,2873,6919,2835,6876,2791,6838,2791,7228,2788,7266,2779,7305,2763,7344,2744,7376,2715,7414,2677,7457,2631,7506,2379,7758,1988,7366,2220,7134,2280,7077,2332,7031,2377,6997,2415,6974,2451,6961,2486,6954,2524,6954,2562,6962,2599,6975,2636,6994,2670,7018,2704,7048,2734,7082,2758,7117,2776,7153,2787,7190,2791,7228,2791,6838,2788,6835,2736,6800,2680,6772,2618,6750,2555,6737,2493,6734,2432,6740,2371,6755,2310,6782,2248,6820,2184,6870,2118,6931,1681,7368,2976,8662,3283,8355,3420,8218,3472,8164,3517,8111,3555,8059,3586,8008,3610,7960,3629,7912,3642,7864,3649,7817,3650,7769xm4939,6699l4787,6546,4072,7261,3631,6820,4275,6176,4123,6024,3479,6668,3082,6272,3770,5584,3618,5431,2775,6273,4070,7568,4939,6699xm5333,6305l4038,5011,3884,5165,5179,6459,5333,6305xm6271,5187l6268,5114,6254,5041,6231,4971,6200,4907,6161,4847,6113,4793,6060,4746,6003,4707,5943,4678,5880,4657,5815,4647,5746,4646,5674,4656,5599,4676,5551,4694,5493,4720,5425,4755,5347,4799,5170,4901,5093,4941,5028,4969,4975,4986,4934,4991,4890,4987,4849,4974,4810,4952,4773,4921,4739,4879,4715,4831,4702,4777,4700,4719,4711,4658,4740,4594,4785,4528,4847,4459,4914,4400,4981,4357,5047,4330,5113,4319,5179,4324,5245,4342,5312,4376,5379,4424,5514,4264,5454,4213,5390,4172,5323,4140,5253,4117,5181,4104,5109,4102,5037,4112,4964,4132,4893,4163,4823,4204,4755,4254,4690,4315,4635,4375,4588,4438,4550,4504,4520,4573,4499,4643,4490,4712,4491,4780,4503,4848,4525,4913,4554,4974,4591,5030,4636,5082,4682,5122,4731,5156,4783,5182,4838,5201,4896,5213,4956,5216,5018,5211,5083,5198,5141,5179,5211,5149,5293,5107,5482,5001,5559,4959,5618,4929,5660,4910,5710,4892,5757,4882,5800,4878,5840,4881,5878,4891,5914,4907,5948,4928,5979,4956,6006,4987,6028,5022,6045,5059,6057,5099,6063,5142,6061,5186,6052,5233,6036,5280,6014,5328,5986,5375,5951,5420,5910,5465,5859,5511,5806,5550,5750,5581,5692,5605,5634,5621,5579,5630,5525,5630,5475,5621,5424,5605,5373,5581,5320,5550,5267,5511,5136,5670,5205,5728,5277,5775,5353,5812,5433,5838,5514,5853,5595,5856,5675,5846,5755,5825,5818,5799,5881,5765,5944,5722,6007,5671,6071,5612,6128,5547,6177,5480,6216,5410,6244,5336,6263,5261,6271,5187xm6844,3573l6843,3513,6829,3431,6803,3353,6767,3278,6719,3207,6707,3194,6658,3139,6616,3101,6616,3540,6607,3604,6578,3671,6531,3741,6466,3814,6165,4115,5702,3652,6000,3354,6049,3307,6091,3269,6126,3241,6155,3222,6196,3205,6238,3195,6283,3194,6329,3200,6375,3215,6420,3237,6463,3267,6505,3303,6554,3360,6588,3418,6609,3478,6616,3540,6616,3101,6609,3094,6557,3056,6503,3024,6447,2997,6390,2978,6334,2967,6280,2963,6228,2966,6177,2976,6126,2994,6075,3018,6024,3049,5985,3078,5940,3115,5889,3161,5834,3214,5395,3654,6690,4948,6844,4794,6317,4268,6470,4115,6616,3969,6681,3899,6736,3831,6779,3764,6812,3699,6833,3635,6844,3573xm7955,3683l6660,2388,6506,2542,7801,3837,7955,3683xm9099,2539l8946,2386,8231,3101,7791,2660,8435,2016,8283,1864,7639,2508,7242,2112,7930,1424,7777,1271,6935,2113,8230,3408,9099,2539xm10033,1604l9881,1452,9307,2025,8165,883,8011,1037,9306,2332,10033,1604xe" filled="true" fillcolor="#c0c0c0" stroked="false">
                <v:path arrowok="t"/>
                <v:fill opacity="32896f" type="solid"/>
                <w10:wrap type="none"/>
              </v:shape>
            </w:pict>
          </mc:Fallback>
        </mc:AlternateContent>
      </w:r>
      <w:r>
        <w:rPr>
          <w:i/>
          <w:sz w:val="22"/>
        </w:rPr>
        <w:t>Für die Wahlen zu Einrichtungen der Schülermitverantwortung (SMV) sind Art. 62 BayEUG</w:t>
      </w:r>
      <w:r>
        <w:rPr>
          <w:i/>
          <w:sz w:val="22"/>
        </w:rPr>
        <w:t> sowie § 8, §9, §10 und § 11 BaySchO verbindlich. Jeder Schule steht es frei, eine eigene ergänzende verbindliche Wahlordnung zu erarbeiten, die das Wahlverfahren regelt. Die Wahlordnung ist von der Schulleitung und dem Schülerausschuss im Einvernehmen festzulegen. Über die Einführung einer Urwahl von Schülersprecherinnen bzw. Schülersprechern oder/und einer Urwahl der Verbindungslehrkraft muss das Schulforum vorab entscheiden. Den SMVen steht es hierbei frei, die folgende Mustervorlage ganz oder teilweise zu übernehmen.</w:t>
      </w:r>
    </w:p>
    <w:p>
      <w:pPr>
        <w:pStyle w:val="Heading1"/>
        <w:spacing w:before="252"/>
        <w:ind w:left="4045"/>
      </w:pPr>
      <w:r>
        <w:rPr>
          <w:color w:val="0D0D0D"/>
        </w:rPr>
        <w:t>I. </w:t>
      </w:r>
      <w:r>
        <w:rPr>
          <w:color w:val="0D0D0D"/>
          <w:spacing w:val="-2"/>
        </w:rPr>
        <w:t>Klassensprecher</w:t>
      </w:r>
    </w:p>
    <w:p>
      <w:pPr>
        <w:pStyle w:val="Heading2"/>
        <w:spacing w:before="252"/>
      </w:pPr>
      <w:r>
        <w:rPr/>
        <w:t>§</w:t>
      </w:r>
      <w:r>
        <w:rPr>
          <w:spacing w:val="-6"/>
        </w:rPr>
        <w:t> </w:t>
      </w:r>
      <w:r>
        <w:rPr/>
        <w:t>1</w:t>
      </w:r>
      <w:r>
        <w:rPr>
          <w:spacing w:val="-3"/>
        </w:rPr>
        <w:t> </w:t>
      </w:r>
      <w:r>
        <w:rPr/>
        <w:t>Klassensprecher:</w:t>
      </w:r>
      <w:r>
        <w:rPr>
          <w:spacing w:val="-2"/>
        </w:rPr>
        <w:t> </w:t>
      </w:r>
      <w:r>
        <w:rPr/>
        <w:t>Termin</w:t>
      </w:r>
      <w:r>
        <w:rPr>
          <w:spacing w:val="-5"/>
        </w:rPr>
        <w:t> </w:t>
      </w:r>
      <w:r>
        <w:rPr/>
        <w:t>der</w:t>
      </w:r>
      <w:r>
        <w:rPr>
          <w:spacing w:val="-3"/>
        </w:rPr>
        <w:t> </w:t>
      </w:r>
      <w:r>
        <w:rPr>
          <w:spacing w:val="-4"/>
        </w:rPr>
        <w:t>Wahl</w:t>
      </w:r>
    </w:p>
    <w:p>
      <w:pPr>
        <w:pStyle w:val="BodyText"/>
        <w:spacing w:before="4"/>
        <w:ind w:left="936" w:right="873" w:firstLine="0"/>
      </w:pPr>
      <w:r>
        <w:rPr>
          <w:vertAlign w:val="superscript"/>
        </w:rPr>
        <w:t>1</w:t>
      </w:r>
      <w:r>
        <w:rPr>
          <w:vertAlign w:val="baseline"/>
        </w:rPr>
        <w:t>Die Klassensprecherin/der Klassensprecher und ihre/seine Stellvertreterin/ Stellvertreter wird zu Beginn des Schuljahres - spätestens vier Wochen nach Unterrichtsbeginn</w:t>
      </w:r>
      <w:r>
        <w:rPr>
          <w:spacing w:val="-2"/>
          <w:vertAlign w:val="baseline"/>
        </w:rPr>
        <w:t> </w:t>
      </w:r>
      <w:r>
        <w:rPr>
          <w:vertAlign w:val="baseline"/>
        </w:rPr>
        <w:t>–</w:t>
      </w:r>
      <w:r>
        <w:rPr>
          <w:spacing w:val="-7"/>
          <w:vertAlign w:val="baseline"/>
        </w:rPr>
        <w:t> </w:t>
      </w:r>
      <w:r>
        <w:rPr>
          <w:vertAlign w:val="baseline"/>
        </w:rPr>
        <w:t>gewählt.</w:t>
      </w:r>
      <w:r>
        <w:rPr>
          <w:spacing w:val="-1"/>
          <w:vertAlign w:val="baseline"/>
        </w:rPr>
        <w:t> </w:t>
      </w:r>
      <w:r>
        <w:rPr>
          <w:vertAlign w:val="superscript"/>
        </w:rPr>
        <w:t>2</w:t>
      </w:r>
      <w:r>
        <w:rPr>
          <w:vertAlign w:val="baseline"/>
        </w:rPr>
        <w:t>Die</w:t>
      </w:r>
      <w:r>
        <w:rPr>
          <w:spacing w:val="-3"/>
          <w:vertAlign w:val="baseline"/>
        </w:rPr>
        <w:t> </w:t>
      </w:r>
      <w:r>
        <w:rPr>
          <w:vertAlign w:val="baseline"/>
        </w:rPr>
        <w:t>Klassenleiter</w:t>
      </w:r>
      <w:r>
        <w:rPr>
          <w:spacing w:val="-4"/>
          <w:vertAlign w:val="baseline"/>
        </w:rPr>
        <w:t> </w:t>
      </w:r>
      <w:r>
        <w:rPr>
          <w:vertAlign w:val="baseline"/>
        </w:rPr>
        <w:t>tragen</w:t>
      </w:r>
      <w:r>
        <w:rPr>
          <w:spacing w:val="-5"/>
          <w:vertAlign w:val="baseline"/>
        </w:rPr>
        <w:t> </w:t>
      </w:r>
      <w:r>
        <w:rPr>
          <w:vertAlign w:val="baseline"/>
        </w:rPr>
        <w:t>die</w:t>
      </w:r>
      <w:r>
        <w:rPr>
          <w:spacing w:val="-5"/>
          <w:vertAlign w:val="baseline"/>
        </w:rPr>
        <w:t> </w:t>
      </w:r>
      <w:r>
        <w:rPr>
          <w:vertAlign w:val="baseline"/>
        </w:rPr>
        <w:t>gewählten</w:t>
      </w:r>
      <w:r>
        <w:rPr>
          <w:spacing w:val="-3"/>
          <w:vertAlign w:val="baseline"/>
        </w:rPr>
        <w:t> </w:t>
      </w:r>
      <w:r>
        <w:rPr>
          <w:vertAlign w:val="baseline"/>
        </w:rPr>
        <w:t>Stellvertreter</w:t>
      </w:r>
      <w:r>
        <w:rPr>
          <w:spacing w:val="-2"/>
          <w:vertAlign w:val="baseline"/>
        </w:rPr>
        <w:t> </w:t>
      </w:r>
      <w:r>
        <w:rPr>
          <w:vertAlign w:val="baseline"/>
        </w:rPr>
        <w:t>bis zu einem von der Schulleitung festgelegten Zeitpunkt im Klassenbuch (Klassenordner) der Schule ein.</w:t>
      </w:r>
    </w:p>
    <w:p>
      <w:pPr>
        <w:pStyle w:val="Heading2"/>
        <w:spacing w:before="249"/>
      </w:pPr>
      <w:r>
        <w:rPr/>
        <w:t>§</w:t>
      </w:r>
      <w:r>
        <w:rPr>
          <w:spacing w:val="-6"/>
        </w:rPr>
        <w:t> </w:t>
      </w:r>
      <w:r>
        <w:rPr/>
        <w:t>2</w:t>
      </w:r>
      <w:r>
        <w:rPr>
          <w:spacing w:val="-3"/>
        </w:rPr>
        <w:t> </w:t>
      </w:r>
      <w:r>
        <w:rPr/>
        <w:t>Klassensprecher:</w:t>
      </w:r>
      <w:r>
        <w:rPr>
          <w:spacing w:val="-2"/>
        </w:rPr>
        <w:t> </w:t>
      </w:r>
      <w:r>
        <w:rPr/>
        <w:t>Vorbereitung</w:t>
      </w:r>
      <w:r>
        <w:rPr>
          <w:spacing w:val="-5"/>
        </w:rPr>
        <w:t> </w:t>
      </w:r>
      <w:r>
        <w:rPr/>
        <w:t>für</w:t>
      </w:r>
      <w:r>
        <w:rPr>
          <w:spacing w:val="-5"/>
        </w:rPr>
        <w:t> </w:t>
      </w:r>
      <w:r>
        <w:rPr/>
        <w:t>die</w:t>
      </w:r>
      <w:r>
        <w:rPr>
          <w:spacing w:val="-5"/>
        </w:rPr>
        <w:t> </w:t>
      </w:r>
      <w:r>
        <w:rPr>
          <w:spacing w:val="-2"/>
        </w:rPr>
        <w:t>Klassenleitung</w:t>
      </w:r>
    </w:p>
    <w:p>
      <w:pPr>
        <w:pStyle w:val="BodyText"/>
        <w:spacing w:before="4"/>
        <w:ind w:left="936" w:right="873" w:firstLine="0"/>
      </w:pPr>
      <w:r>
        <w:rPr>
          <w:vertAlign w:val="superscript"/>
        </w:rPr>
        <w:t>1</w:t>
      </w:r>
      <w:r>
        <w:rPr>
          <w:vertAlign w:val="baseline"/>
        </w:rPr>
        <w:t>Die Klassenleitung bzw. ihre Stellvertretung hat bei der Wahl eine wichtige Vorbildfunktion; sie vermittelt, dass die Wahl eine wichtige Angelegenheit ist. </w:t>
      </w:r>
      <w:r>
        <w:rPr>
          <w:vertAlign w:val="superscript"/>
        </w:rPr>
        <w:t>2</w:t>
      </w:r>
      <w:r>
        <w:rPr>
          <w:vertAlign w:val="baseline"/>
        </w:rPr>
        <w:t>Sie informiert die Schülerinnen und Schüler über die Aufgaben und Möglichkeiten des Amtes sowie über die Bedeutung der Wahl, die Wahlrechtsgrundsätze (frei, gleich, allgemein,</w:t>
      </w:r>
      <w:r>
        <w:rPr>
          <w:spacing w:val="-6"/>
          <w:vertAlign w:val="baseline"/>
        </w:rPr>
        <w:t> </w:t>
      </w:r>
      <w:r>
        <w:rPr>
          <w:vertAlign w:val="baseline"/>
        </w:rPr>
        <w:t>geheim,</w:t>
      </w:r>
      <w:r>
        <w:rPr>
          <w:spacing w:val="-1"/>
          <w:vertAlign w:val="baseline"/>
        </w:rPr>
        <w:t> </w:t>
      </w:r>
      <w:r>
        <w:rPr>
          <w:vertAlign w:val="baseline"/>
        </w:rPr>
        <w:t>direkt)</w:t>
      </w:r>
      <w:r>
        <w:rPr>
          <w:spacing w:val="-2"/>
          <w:vertAlign w:val="baseline"/>
        </w:rPr>
        <w:t> </w:t>
      </w:r>
      <w:r>
        <w:rPr>
          <w:vertAlign w:val="baseline"/>
        </w:rPr>
        <w:t>und</w:t>
      </w:r>
      <w:r>
        <w:rPr>
          <w:spacing w:val="-5"/>
          <w:vertAlign w:val="baseline"/>
        </w:rPr>
        <w:t> </w:t>
      </w:r>
      <w:r>
        <w:rPr>
          <w:vertAlign w:val="baseline"/>
        </w:rPr>
        <w:t>das</w:t>
      </w:r>
      <w:r>
        <w:rPr>
          <w:spacing w:val="-8"/>
          <w:vertAlign w:val="baseline"/>
        </w:rPr>
        <w:t> </w:t>
      </w:r>
      <w:r>
        <w:rPr>
          <w:vertAlign w:val="baseline"/>
        </w:rPr>
        <w:t>Wahlverfahren. Sie</w:t>
      </w:r>
      <w:r>
        <w:rPr>
          <w:spacing w:val="-3"/>
          <w:vertAlign w:val="baseline"/>
        </w:rPr>
        <w:t> </w:t>
      </w:r>
      <w:r>
        <w:rPr>
          <w:vertAlign w:val="baseline"/>
        </w:rPr>
        <w:t>spricht</w:t>
      </w:r>
      <w:r>
        <w:rPr>
          <w:spacing w:val="-4"/>
          <w:vertAlign w:val="baseline"/>
        </w:rPr>
        <w:t> </w:t>
      </w:r>
      <w:r>
        <w:rPr>
          <w:vertAlign w:val="baseline"/>
        </w:rPr>
        <w:t>den</w:t>
      </w:r>
      <w:r>
        <w:rPr>
          <w:spacing w:val="-9"/>
          <w:vertAlign w:val="baseline"/>
        </w:rPr>
        <w:t> </w:t>
      </w:r>
      <w:r>
        <w:rPr>
          <w:vertAlign w:val="baseline"/>
        </w:rPr>
        <w:t>Wahltermin</w:t>
      </w:r>
      <w:r>
        <w:rPr>
          <w:spacing w:val="-3"/>
          <w:vertAlign w:val="baseline"/>
        </w:rPr>
        <w:t> </w:t>
      </w:r>
      <w:r>
        <w:rPr>
          <w:vertAlign w:val="baseline"/>
        </w:rPr>
        <w:t>mit</w:t>
      </w:r>
      <w:r>
        <w:rPr>
          <w:spacing w:val="-1"/>
          <w:vertAlign w:val="baseline"/>
        </w:rPr>
        <w:t> </w:t>
      </w:r>
      <w:r>
        <w:rPr>
          <w:vertAlign w:val="baseline"/>
        </w:rPr>
        <w:t>der Klasse und den betroffenen Lehrkräften der Klasse ab und fertigt die Stimmzettel an und besorgt eine geeignete Wahlurne. Sie vervielfältigt auch die Stimmzettel.</w:t>
      </w:r>
    </w:p>
    <w:p>
      <w:pPr>
        <w:pStyle w:val="Heading2"/>
      </w:pPr>
      <w:r>
        <w:rPr/>
        <w:t>§</w:t>
      </w:r>
      <w:r>
        <w:rPr>
          <w:spacing w:val="-5"/>
        </w:rPr>
        <w:t> </w:t>
      </w:r>
      <w:r>
        <w:rPr/>
        <w:t>3</w:t>
      </w:r>
      <w:r>
        <w:rPr>
          <w:spacing w:val="-3"/>
        </w:rPr>
        <w:t> </w:t>
      </w:r>
      <w:r>
        <w:rPr/>
        <w:t>Klassensprecher:</w:t>
      </w:r>
      <w:r>
        <w:rPr>
          <w:spacing w:val="-2"/>
        </w:rPr>
        <w:t> Kandidaten</w:t>
      </w:r>
    </w:p>
    <w:p>
      <w:pPr>
        <w:pStyle w:val="BodyText"/>
        <w:spacing w:before="2"/>
        <w:ind w:left="936" w:right="873" w:firstLine="0"/>
      </w:pPr>
      <w:r>
        <w:rPr>
          <w:vertAlign w:val="superscript"/>
        </w:rPr>
        <w:t>1</w:t>
      </w:r>
      <w:r>
        <w:rPr>
          <w:vertAlign w:val="baseline"/>
        </w:rPr>
        <w:t>Alle Schülerinnen und Schüler einer Klasse können sich entweder selbst als Kandidaten</w:t>
      </w:r>
      <w:r>
        <w:rPr>
          <w:spacing w:val="-4"/>
          <w:vertAlign w:val="baseline"/>
        </w:rPr>
        <w:t> </w:t>
      </w:r>
      <w:r>
        <w:rPr>
          <w:vertAlign w:val="baseline"/>
        </w:rPr>
        <w:t>benennen</w:t>
      </w:r>
      <w:r>
        <w:rPr>
          <w:spacing w:val="-4"/>
          <w:vertAlign w:val="baseline"/>
        </w:rPr>
        <w:t> </w:t>
      </w:r>
      <w:r>
        <w:rPr>
          <w:vertAlign w:val="baseline"/>
        </w:rPr>
        <w:t>oder</w:t>
      </w:r>
      <w:r>
        <w:rPr>
          <w:spacing w:val="-3"/>
          <w:vertAlign w:val="baseline"/>
        </w:rPr>
        <w:t> </w:t>
      </w:r>
      <w:r>
        <w:rPr>
          <w:vertAlign w:val="baseline"/>
        </w:rPr>
        <w:t>sich</w:t>
      </w:r>
      <w:r>
        <w:rPr>
          <w:spacing w:val="-6"/>
          <w:vertAlign w:val="baseline"/>
        </w:rPr>
        <w:t> </w:t>
      </w:r>
      <w:r>
        <w:rPr>
          <w:vertAlign w:val="baseline"/>
        </w:rPr>
        <w:t>von</w:t>
      </w:r>
      <w:r>
        <w:rPr>
          <w:spacing w:val="-4"/>
          <w:vertAlign w:val="baseline"/>
        </w:rPr>
        <w:t> </w:t>
      </w:r>
      <w:r>
        <w:rPr>
          <w:vertAlign w:val="baseline"/>
        </w:rPr>
        <w:t>einem</w:t>
      </w:r>
      <w:r>
        <w:rPr>
          <w:spacing w:val="-3"/>
          <w:vertAlign w:val="baseline"/>
        </w:rPr>
        <w:t> </w:t>
      </w:r>
      <w:r>
        <w:rPr>
          <w:vertAlign w:val="baseline"/>
        </w:rPr>
        <w:t>Mitglied</w:t>
      </w:r>
      <w:r>
        <w:rPr>
          <w:spacing w:val="-4"/>
          <w:vertAlign w:val="baseline"/>
        </w:rPr>
        <w:t> </w:t>
      </w:r>
      <w:r>
        <w:rPr>
          <w:vertAlign w:val="baseline"/>
        </w:rPr>
        <w:t>des</w:t>
      </w:r>
      <w:r>
        <w:rPr>
          <w:spacing w:val="-3"/>
          <w:vertAlign w:val="baseline"/>
        </w:rPr>
        <w:t> </w:t>
      </w:r>
      <w:r>
        <w:rPr>
          <w:vertAlign w:val="baseline"/>
        </w:rPr>
        <w:t>Klassenverbandes</w:t>
      </w:r>
      <w:r>
        <w:rPr>
          <w:spacing w:val="-3"/>
          <w:vertAlign w:val="baseline"/>
        </w:rPr>
        <w:t> </w:t>
      </w:r>
      <w:r>
        <w:rPr>
          <w:vertAlign w:val="baseline"/>
        </w:rPr>
        <w:t>aufstellen lassen. </w:t>
      </w:r>
      <w:r>
        <w:rPr>
          <w:vertAlign w:val="superscript"/>
        </w:rPr>
        <w:t>2</w:t>
      </w:r>
      <w:r>
        <w:rPr>
          <w:vertAlign w:val="baseline"/>
        </w:rPr>
        <w:t>Lehrkräfte können keine Kandidaten aufstellen.</w:t>
      </w:r>
    </w:p>
    <w:p>
      <w:pPr>
        <w:pStyle w:val="Heading2"/>
        <w:spacing w:before="251"/>
      </w:pPr>
      <w:r>
        <w:rPr/>
        <w:t>§</w:t>
      </w:r>
      <w:r>
        <w:rPr>
          <w:spacing w:val="-3"/>
        </w:rPr>
        <w:t> </w:t>
      </w:r>
      <w:r>
        <w:rPr/>
        <w:t>4</w:t>
      </w:r>
      <w:r>
        <w:rPr>
          <w:spacing w:val="-3"/>
        </w:rPr>
        <w:t> </w:t>
      </w:r>
      <w:r>
        <w:rPr/>
        <w:t>Klassensprecher:</w:t>
      </w:r>
      <w:r>
        <w:rPr>
          <w:spacing w:val="-2"/>
        </w:rPr>
        <w:t> Stimmberechtigte</w:t>
      </w:r>
    </w:p>
    <w:p>
      <w:pPr>
        <w:pStyle w:val="BodyText"/>
        <w:spacing w:before="2"/>
        <w:ind w:left="936" w:firstLine="0"/>
      </w:pPr>
      <w:r>
        <w:rPr>
          <w:vertAlign w:val="superscript"/>
        </w:rPr>
        <w:t>1</w:t>
      </w:r>
      <w:r>
        <w:rPr>
          <w:vertAlign w:val="baseline"/>
        </w:rPr>
        <w:t>Alle</w:t>
      </w:r>
      <w:r>
        <w:rPr>
          <w:spacing w:val="-3"/>
          <w:vertAlign w:val="baseline"/>
        </w:rPr>
        <w:t> </w:t>
      </w:r>
      <w:r>
        <w:rPr>
          <w:vertAlign w:val="baseline"/>
        </w:rPr>
        <w:t>am</w:t>
      </w:r>
      <w:r>
        <w:rPr>
          <w:spacing w:val="-6"/>
          <w:vertAlign w:val="baseline"/>
        </w:rPr>
        <w:t> </w:t>
      </w:r>
      <w:r>
        <w:rPr>
          <w:vertAlign w:val="baseline"/>
        </w:rPr>
        <w:t>Wahltag</w:t>
      </w:r>
      <w:r>
        <w:rPr>
          <w:spacing w:val="-3"/>
          <w:vertAlign w:val="baseline"/>
        </w:rPr>
        <w:t> </w:t>
      </w:r>
      <w:r>
        <w:rPr>
          <w:vertAlign w:val="baseline"/>
        </w:rPr>
        <w:t>anwesende</w:t>
      </w:r>
      <w:r>
        <w:rPr>
          <w:spacing w:val="-3"/>
          <w:vertAlign w:val="baseline"/>
        </w:rPr>
        <w:t> </w:t>
      </w:r>
      <w:r>
        <w:rPr>
          <w:vertAlign w:val="baseline"/>
        </w:rPr>
        <w:t>Schülerinnen</w:t>
      </w:r>
      <w:r>
        <w:rPr>
          <w:spacing w:val="-3"/>
          <w:vertAlign w:val="baseline"/>
        </w:rPr>
        <w:t> </w:t>
      </w:r>
      <w:r>
        <w:rPr>
          <w:vertAlign w:val="baseline"/>
        </w:rPr>
        <w:t>und</w:t>
      </w:r>
      <w:r>
        <w:rPr>
          <w:spacing w:val="-7"/>
          <w:vertAlign w:val="baseline"/>
        </w:rPr>
        <w:t> </w:t>
      </w:r>
      <w:r>
        <w:rPr>
          <w:vertAlign w:val="baseline"/>
        </w:rPr>
        <w:t>Schüler</w:t>
      </w:r>
      <w:r>
        <w:rPr>
          <w:spacing w:val="-2"/>
          <w:vertAlign w:val="baseline"/>
        </w:rPr>
        <w:t> </w:t>
      </w:r>
      <w:r>
        <w:rPr>
          <w:vertAlign w:val="baseline"/>
        </w:rPr>
        <w:t>der</w:t>
      </w:r>
      <w:r>
        <w:rPr>
          <w:spacing w:val="-4"/>
          <w:vertAlign w:val="baseline"/>
        </w:rPr>
        <w:t> </w:t>
      </w:r>
      <w:r>
        <w:rPr>
          <w:vertAlign w:val="baseline"/>
        </w:rPr>
        <w:t>jeweiligen</w:t>
      </w:r>
      <w:r>
        <w:rPr>
          <w:spacing w:val="-3"/>
          <w:vertAlign w:val="baseline"/>
        </w:rPr>
        <w:t> </w:t>
      </w:r>
      <w:r>
        <w:rPr>
          <w:vertAlign w:val="baseline"/>
        </w:rPr>
        <w:t>Klasse</w:t>
      </w:r>
      <w:r>
        <w:rPr>
          <w:spacing w:val="-3"/>
          <w:vertAlign w:val="baseline"/>
        </w:rPr>
        <w:t> </w:t>
      </w:r>
      <w:r>
        <w:rPr>
          <w:vertAlign w:val="baseline"/>
        </w:rPr>
        <w:t>sind stimmberechtigt. </w:t>
      </w:r>
      <w:r>
        <w:rPr>
          <w:vertAlign w:val="superscript"/>
        </w:rPr>
        <w:t>2</w:t>
      </w:r>
      <w:r>
        <w:rPr>
          <w:vertAlign w:val="baseline"/>
        </w:rPr>
        <w:t>Jede Schülerin/jeder Schüler hat eine Stimme.</w:t>
      </w:r>
    </w:p>
    <w:p>
      <w:pPr>
        <w:pStyle w:val="Heading2"/>
        <w:spacing w:before="252"/>
      </w:pPr>
      <w:r>
        <w:rPr/>
        <w:t>§</w:t>
      </w:r>
      <w:r>
        <w:rPr>
          <w:spacing w:val="-4"/>
        </w:rPr>
        <w:t> </w:t>
      </w:r>
      <w:r>
        <w:rPr/>
        <w:t>5</w:t>
      </w:r>
      <w:r>
        <w:rPr>
          <w:spacing w:val="-3"/>
        </w:rPr>
        <w:t> </w:t>
      </w:r>
      <w:r>
        <w:rPr/>
        <w:t>Klassensprecher:</w:t>
      </w:r>
      <w:r>
        <w:rPr>
          <w:spacing w:val="-4"/>
        </w:rPr>
        <w:t> </w:t>
      </w:r>
      <w:r>
        <w:rPr/>
        <w:t>Wahlausschuss</w:t>
      </w:r>
      <w:r>
        <w:rPr>
          <w:spacing w:val="-5"/>
        </w:rPr>
        <w:t> </w:t>
      </w:r>
      <w:r>
        <w:rPr/>
        <w:t>und</w:t>
      </w:r>
      <w:r>
        <w:rPr>
          <w:spacing w:val="-5"/>
        </w:rPr>
        <w:t> </w:t>
      </w:r>
      <w:r>
        <w:rPr>
          <w:spacing w:val="-2"/>
        </w:rPr>
        <w:t>Wahlverfahren</w:t>
      </w:r>
    </w:p>
    <w:p>
      <w:pPr>
        <w:pStyle w:val="ListParagraph"/>
        <w:numPr>
          <w:ilvl w:val="0"/>
          <w:numId w:val="1"/>
        </w:numPr>
        <w:tabs>
          <w:tab w:pos="1294" w:val="left" w:leader="none"/>
          <w:tab w:pos="1296" w:val="left" w:leader="none"/>
        </w:tabs>
        <w:spacing w:line="240" w:lineRule="auto" w:before="2" w:after="0"/>
        <w:ind w:left="1296" w:right="867" w:hanging="360"/>
        <w:jc w:val="left"/>
        <w:rPr>
          <w:sz w:val="22"/>
        </w:rPr>
      </w:pPr>
      <w:r>
        <w:rPr>
          <w:sz w:val="22"/>
          <w:vertAlign w:val="superscript"/>
        </w:rPr>
        <w:t>1</w:t>
      </w:r>
      <w:r>
        <w:rPr>
          <w:sz w:val="22"/>
          <w:vertAlign w:val="baseline"/>
        </w:rPr>
        <w:t>Es</w:t>
      </w:r>
      <w:r>
        <w:rPr>
          <w:spacing w:val="-2"/>
          <w:sz w:val="22"/>
          <w:vertAlign w:val="baseline"/>
        </w:rPr>
        <w:t> </w:t>
      </w:r>
      <w:r>
        <w:rPr>
          <w:sz w:val="22"/>
          <w:vertAlign w:val="baseline"/>
        </w:rPr>
        <w:t>wird</w:t>
      </w:r>
      <w:r>
        <w:rPr>
          <w:spacing w:val="-3"/>
          <w:sz w:val="22"/>
          <w:vertAlign w:val="baseline"/>
        </w:rPr>
        <w:t> </w:t>
      </w:r>
      <w:r>
        <w:rPr>
          <w:sz w:val="22"/>
          <w:vertAlign w:val="baseline"/>
        </w:rPr>
        <w:t>ein</w:t>
      </w:r>
      <w:r>
        <w:rPr>
          <w:spacing w:val="-7"/>
          <w:sz w:val="22"/>
          <w:vertAlign w:val="baseline"/>
        </w:rPr>
        <w:t> </w:t>
      </w:r>
      <w:r>
        <w:rPr>
          <w:sz w:val="22"/>
          <w:vertAlign w:val="baseline"/>
        </w:rPr>
        <w:t>Wahlausschuss</w:t>
      </w:r>
      <w:r>
        <w:rPr>
          <w:spacing w:val="-5"/>
          <w:sz w:val="22"/>
          <w:vertAlign w:val="baseline"/>
        </w:rPr>
        <w:t> </w:t>
      </w:r>
      <w:r>
        <w:rPr>
          <w:sz w:val="22"/>
          <w:vertAlign w:val="baseline"/>
        </w:rPr>
        <w:t>gebildet.</w:t>
      </w:r>
      <w:r>
        <w:rPr>
          <w:spacing w:val="-2"/>
          <w:sz w:val="22"/>
          <w:vertAlign w:val="baseline"/>
        </w:rPr>
        <w:t> </w:t>
      </w:r>
      <w:r>
        <w:rPr>
          <w:sz w:val="22"/>
          <w:vertAlign w:val="superscript"/>
        </w:rPr>
        <w:t>2</w:t>
      </w:r>
      <w:r>
        <w:rPr>
          <w:sz w:val="22"/>
          <w:vertAlign w:val="baseline"/>
        </w:rPr>
        <w:t>Dieser</w:t>
      </w:r>
      <w:r>
        <w:rPr>
          <w:spacing w:val="-2"/>
          <w:sz w:val="22"/>
          <w:vertAlign w:val="baseline"/>
        </w:rPr>
        <w:t> </w:t>
      </w:r>
      <w:r>
        <w:rPr>
          <w:sz w:val="22"/>
          <w:vertAlign w:val="baseline"/>
        </w:rPr>
        <w:t>besteht</w:t>
      </w:r>
      <w:r>
        <w:rPr>
          <w:spacing w:val="-4"/>
          <w:sz w:val="22"/>
          <w:vertAlign w:val="baseline"/>
        </w:rPr>
        <w:t> </w:t>
      </w:r>
      <w:r>
        <w:rPr>
          <w:sz w:val="22"/>
          <w:vertAlign w:val="baseline"/>
        </w:rPr>
        <w:t>aus</w:t>
      </w:r>
      <w:r>
        <w:rPr>
          <w:spacing w:val="-2"/>
          <w:sz w:val="22"/>
          <w:vertAlign w:val="baseline"/>
        </w:rPr>
        <w:t> </w:t>
      </w:r>
      <w:r>
        <w:rPr>
          <w:sz w:val="22"/>
          <w:vertAlign w:val="baseline"/>
        </w:rPr>
        <w:t>zwei</w:t>
      </w:r>
      <w:r>
        <w:rPr>
          <w:spacing w:val="-4"/>
          <w:sz w:val="22"/>
          <w:vertAlign w:val="baseline"/>
        </w:rPr>
        <w:t> </w:t>
      </w:r>
      <w:r>
        <w:rPr>
          <w:sz w:val="22"/>
          <w:vertAlign w:val="baseline"/>
        </w:rPr>
        <w:t>Schülerinnen</w:t>
      </w:r>
      <w:r>
        <w:rPr>
          <w:spacing w:val="-3"/>
          <w:sz w:val="22"/>
          <w:vertAlign w:val="baseline"/>
        </w:rPr>
        <w:t> </w:t>
      </w:r>
      <w:r>
        <w:rPr>
          <w:sz w:val="22"/>
          <w:vertAlign w:val="baseline"/>
        </w:rPr>
        <w:t>bzw. Schülern sowie der Klassenleiterin bzw. dem Klassenleiter. Der Wahlausschuss bestimmt aus seiner Mitte eine Wahlleiterin bzw. einen Wahlleiter. </w:t>
      </w:r>
      <w:r>
        <w:rPr>
          <w:sz w:val="22"/>
          <w:vertAlign w:val="superscript"/>
        </w:rPr>
        <w:t>3</w:t>
      </w:r>
      <w:r>
        <w:rPr>
          <w:sz w:val="22"/>
          <w:vertAlign w:val="baseline"/>
        </w:rPr>
        <w:t>Kandidaten sind von der Mitgliedschaft im Wahlausschuss ausgeschlossen.</w:t>
      </w:r>
    </w:p>
    <w:p>
      <w:pPr>
        <w:pStyle w:val="ListParagraph"/>
        <w:numPr>
          <w:ilvl w:val="0"/>
          <w:numId w:val="1"/>
        </w:numPr>
        <w:tabs>
          <w:tab w:pos="1294" w:val="left" w:leader="none"/>
          <w:tab w:pos="1296" w:val="left" w:leader="none"/>
        </w:tabs>
        <w:spacing w:line="240" w:lineRule="auto" w:before="1" w:after="0"/>
        <w:ind w:left="1296" w:right="1451" w:hanging="360"/>
        <w:jc w:val="left"/>
        <w:rPr>
          <w:sz w:val="22"/>
        </w:rPr>
      </w:pPr>
      <w:r>
        <w:rPr>
          <w:sz w:val="22"/>
        </w:rPr>
        <w:t>Die</w:t>
      </w:r>
      <w:r>
        <w:rPr>
          <w:spacing w:val="-8"/>
          <w:sz w:val="22"/>
        </w:rPr>
        <w:t> </w:t>
      </w:r>
      <w:r>
        <w:rPr>
          <w:sz w:val="22"/>
        </w:rPr>
        <w:t>Wahl</w:t>
      </w:r>
      <w:r>
        <w:rPr>
          <w:spacing w:val="-7"/>
          <w:sz w:val="22"/>
        </w:rPr>
        <w:t> </w:t>
      </w:r>
      <w:r>
        <w:rPr>
          <w:sz w:val="22"/>
        </w:rPr>
        <w:t>sollte</w:t>
      </w:r>
      <w:r>
        <w:rPr>
          <w:spacing w:val="-4"/>
          <w:sz w:val="22"/>
        </w:rPr>
        <w:t> </w:t>
      </w:r>
      <w:r>
        <w:rPr>
          <w:sz w:val="22"/>
        </w:rPr>
        <w:t>nur</w:t>
      </w:r>
      <w:r>
        <w:rPr>
          <w:spacing w:val="-3"/>
          <w:sz w:val="22"/>
        </w:rPr>
        <w:t> </w:t>
      </w:r>
      <w:r>
        <w:rPr>
          <w:sz w:val="22"/>
        </w:rPr>
        <w:t>stattfinden,</w:t>
      </w:r>
      <w:r>
        <w:rPr>
          <w:spacing w:val="-2"/>
          <w:sz w:val="22"/>
        </w:rPr>
        <w:t> </w:t>
      </w:r>
      <w:r>
        <w:rPr>
          <w:sz w:val="22"/>
        </w:rPr>
        <w:t>wenn</w:t>
      </w:r>
      <w:r>
        <w:rPr>
          <w:spacing w:val="-4"/>
          <w:sz w:val="22"/>
        </w:rPr>
        <w:t> </w:t>
      </w:r>
      <w:r>
        <w:rPr>
          <w:sz w:val="22"/>
        </w:rPr>
        <w:t>mindestens</w:t>
      </w:r>
      <w:r>
        <w:rPr>
          <w:spacing w:val="-6"/>
          <w:sz w:val="22"/>
        </w:rPr>
        <w:t> </w:t>
      </w:r>
      <w:r>
        <w:rPr>
          <w:sz w:val="22"/>
        </w:rPr>
        <w:t>2/3</w:t>
      </w:r>
      <w:r>
        <w:rPr>
          <w:spacing w:val="-3"/>
          <w:sz w:val="22"/>
        </w:rPr>
        <w:t> </w:t>
      </w:r>
      <w:r>
        <w:rPr>
          <w:sz w:val="22"/>
        </w:rPr>
        <w:t>der</w:t>
      </w:r>
      <w:r>
        <w:rPr>
          <w:spacing w:val="-3"/>
          <w:sz w:val="22"/>
        </w:rPr>
        <w:t> </w:t>
      </w:r>
      <w:r>
        <w:rPr>
          <w:sz w:val="22"/>
        </w:rPr>
        <w:t>Stimmberechtigten anwesend sind.</w:t>
      </w:r>
    </w:p>
    <w:p>
      <w:pPr>
        <w:pStyle w:val="ListParagraph"/>
        <w:numPr>
          <w:ilvl w:val="0"/>
          <w:numId w:val="1"/>
        </w:numPr>
        <w:tabs>
          <w:tab w:pos="1294" w:val="left" w:leader="none"/>
          <w:tab w:pos="1296" w:val="left" w:leader="none"/>
        </w:tabs>
        <w:spacing w:line="240" w:lineRule="auto" w:before="0" w:after="0"/>
        <w:ind w:left="1296" w:right="962" w:hanging="360"/>
        <w:jc w:val="left"/>
        <w:rPr>
          <w:sz w:val="22"/>
        </w:rPr>
      </w:pPr>
      <w:r>
        <w:rPr>
          <w:sz w:val="22"/>
          <w:vertAlign w:val="superscript"/>
        </w:rPr>
        <w:t>1</w:t>
      </w:r>
      <w:r>
        <w:rPr>
          <w:sz w:val="22"/>
          <w:vertAlign w:val="baseline"/>
        </w:rPr>
        <w:t>Die</w:t>
      </w:r>
      <w:r>
        <w:rPr>
          <w:spacing w:val="-2"/>
          <w:sz w:val="22"/>
          <w:vertAlign w:val="baseline"/>
        </w:rPr>
        <w:t> </w:t>
      </w:r>
      <w:r>
        <w:rPr>
          <w:sz w:val="22"/>
          <w:vertAlign w:val="baseline"/>
        </w:rPr>
        <w:t>Kandidaten</w:t>
      </w:r>
      <w:r>
        <w:rPr>
          <w:spacing w:val="-2"/>
          <w:sz w:val="22"/>
          <w:vertAlign w:val="baseline"/>
        </w:rPr>
        <w:t> </w:t>
      </w:r>
      <w:r>
        <w:rPr>
          <w:sz w:val="22"/>
          <w:vertAlign w:val="baseline"/>
        </w:rPr>
        <w:t>stellen</w:t>
      </w:r>
      <w:r>
        <w:rPr>
          <w:spacing w:val="-2"/>
          <w:sz w:val="22"/>
          <w:vertAlign w:val="baseline"/>
        </w:rPr>
        <w:t> </w:t>
      </w:r>
      <w:r>
        <w:rPr>
          <w:sz w:val="22"/>
          <w:vertAlign w:val="baseline"/>
        </w:rPr>
        <w:t>sich</w:t>
      </w:r>
      <w:r>
        <w:rPr>
          <w:spacing w:val="-2"/>
          <w:sz w:val="22"/>
          <w:vertAlign w:val="baseline"/>
        </w:rPr>
        <w:t> </w:t>
      </w:r>
      <w:r>
        <w:rPr>
          <w:sz w:val="22"/>
          <w:vertAlign w:val="baseline"/>
        </w:rPr>
        <w:t>zur</w:t>
      </w:r>
      <w:r>
        <w:rPr>
          <w:spacing w:val="-6"/>
          <w:sz w:val="22"/>
          <w:vertAlign w:val="baseline"/>
        </w:rPr>
        <w:t> </w:t>
      </w:r>
      <w:r>
        <w:rPr>
          <w:sz w:val="22"/>
          <w:vertAlign w:val="baseline"/>
        </w:rPr>
        <w:t>Wahl.</w:t>
      </w:r>
      <w:r>
        <w:rPr>
          <w:spacing w:val="-3"/>
          <w:sz w:val="22"/>
          <w:vertAlign w:val="baseline"/>
        </w:rPr>
        <w:t> </w:t>
      </w:r>
      <w:r>
        <w:rPr>
          <w:sz w:val="22"/>
          <w:vertAlign w:val="superscript"/>
        </w:rPr>
        <w:t>2</w:t>
      </w:r>
      <w:r>
        <w:rPr>
          <w:sz w:val="22"/>
          <w:vertAlign w:val="baseline"/>
        </w:rPr>
        <w:t>Der</w:t>
      </w:r>
      <w:r>
        <w:rPr>
          <w:spacing w:val="-8"/>
          <w:sz w:val="22"/>
          <w:vertAlign w:val="baseline"/>
        </w:rPr>
        <w:t> </w:t>
      </w:r>
      <w:r>
        <w:rPr>
          <w:sz w:val="22"/>
          <w:vertAlign w:val="baseline"/>
        </w:rPr>
        <w:t>Wahlleiter</w:t>
      </w:r>
      <w:r>
        <w:rPr>
          <w:spacing w:val="-1"/>
          <w:sz w:val="22"/>
          <w:vertAlign w:val="baseline"/>
        </w:rPr>
        <w:t> </w:t>
      </w:r>
      <w:r>
        <w:rPr>
          <w:sz w:val="22"/>
          <w:vertAlign w:val="baseline"/>
        </w:rPr>
        <w:t>stellt</w:t>
      </w:r>
      <w:r>
        <w:rPr>
          <w:spacing w:val="-3"/>
          <w:sz w:val="22"/>
          <w:vertAlign w:val="baseline"/>
        </w:rPr>
        <w:t> </w:t>
      </w:r>
      <w:r>
        <w:rPr>
          <w:sz w:val="22"/>
          <w:vertAlign w:val="baseline"/>
        </w:rPr>
        <w:t>mittels</w:t>
      </w:r>
      <w:r>
        <w:rPr>
          <w:spacing w:val="-1"/>
          <w:sz w:val="22"/>
          <w:vertAlign w:val="baseline"/>
        </w:rPr>
        <w:t> </w:t>
      </w:r>
      <w:r>
        <w:rPr>
          <w:sz w:val="22"/>
          <w:vertAlign w:val="baseline"/>
        </w:rPr>
        <w:t>Frage</w:t>
      </w:r>
      <w:r>
        <w:rPr>
          <w:spacing w:val="-6"/>
          <w:sz w:val="22"/>
          <w:vertAlign w:val="baseline"/>
        </w:rPr>
        <w:t> </w:t>
      </w:r>
      <w:r>
        <w:rPr>
          <w:sz w:val="22"/>
          <w:vertAlign w:val="baseline"/>
        </w:rPr>
        <w:t>fest,</w:t>
      </w:r>
      <w:r>
        <w:rPr>
          <w:spacing w:val="-2"/>
          <w:sz w:val="22"/>
          <w:vertAlign w:val="baseline"/>
        </w:rPr>
        <w:t> </w:t>
      </w:r>
      <w:r>
        <w:rPr>
          <w:sz w:val="22"/>
          <w:vertAlign w:val="baseline"/>
        </w:rPr>
        <w:t>ob sie bereit sind, zu kandidieren. </w:t>
      </w:r>
      <w:r>
        <w:rPr>
          <w:sz w:val="22"/>
          <w:vertAlign w:val="superscript"/>
        </w:rPr>
        <w:t>3</w:t>
      </w:r>
      <w:r>
        <w:rPr>
          <w:sz w:val="22"/>
          <w:vertAlign w:val="baseline"/>
        </w:rPr>
        <w:t>Die Kandidaten stellen sich selbst vor. </w:t>
      </w:r>
      <w:r>
        <w:rPr>
          <w:sz w:val="22"/>
          <w:vertAlign w:val="superscript"/>
        </w:rPr>
        <w:t>4</w:t>
      </w:r>
      <w:r>
        <w:rPr>
          <w:sz w:val="22"/>
          <w:vertAlign w:val="baseline"/>
        </w:rPr>
        <w:t>Die Wahlhelfer verteilen die Stimmzettel und sammeln sie später auch wieder ein. </w:t>
      </w:r>
      <w:r>
        <w:rPr>
          <w:sz w:val="22"/>
          <w:vertAlign w:val="superscript"/>
        </w:rPr>
        <w:t>5</w:t>
      </w:r>
      <w:r>
        <w:rPr>
          <w:sz w:val="22"/>
          <w:vertAlign w:val="baseline"/>
        </w:rPr>
        <w:t>Die Lehrkraft stellt sicher, dass die Wahlrechtsgrundsätze eingehalten werden.</w:t>
      </w:r>
    </w:p>
    <w:p>
      <w:pPr>
        <w:spacing w:after="0" w:line="240" w:lineRule="auto"/>
        <w:jc w:val="left"/>
        <w:rPr>
          <w:sz w:val="22"/>
        </w:rPr>
        <w:sectPr>
          <w:footerReference w:type="default" r:id="rId5"/>
          <w:type w:val="continuous"/>
          <w:pgSz w:w="11910" w:h="16840"/>
          <w:pgMar w:header="0" w:footer="891" w:top="1180" w:bottom="1080" w:left="1200" w:right="560"/>
          <w:pgNumType w:start="1"/>
        </w:sectPr>
      </w:pPr>
    </w:p>
    <w:p>
      <w:pPr>
        <w:pStyle w:val="ListParagraph"/>
        <w:numPr>
          <w:ilvl w:val="0"/>
          <w:numId w:val="1"/>
        </w:numPr>
        <w:tabs>
          <w:tab w:pos="1294" w:val="left" w:leader="none"/>
          <w:tab w:pos="1296" w:val="left" w:leader="none"/>
        </w:tabs>
        <w:spacing w:line="240" w:lineRule="auto" w:before="105" w:after="0"/>
        <w:ind w:left="1296" w:right="871" w:hanging="360"/>
        <w:jc w:val="left"/>
        <w:rPr>
          <w:sz w:val="22"/>
        </w:rPr>
      </w:pPr>
      <w:r>
        <w:rPr>
          <w:sz w:val="22"/>
          <w:vertAlign w:val="superscript"/>
        </w:rPr>
        <w:t>1</w:t>
      </w:r>
      <w:r>
        <w:rPr>
          <w:sz w:val="22"/>
          <w:vertAlign w:val="baseline"/>
        </w:rPr>
        <w:t>Die Wahl zum Klassensprecher und zu seiner Stellvertretung erfolgt in getrennten, voneinander unabhängigen Wahlgängen. </w:t>
      </w:r>
      <w:r>
        <w:rPr>
          <w:sz w:val="22"/>
          <w:vertAlign w:val="superscript"/>
        </w:rPr>
        <w:t>2</w:t>
      </w:r>
      <w:r>
        <w:rPr>
          <w:sz w:val="22"/>
          <w:vertAlign w:val="baseline"/>
        </w:rPr>
        <w:t>Die Wahl findet in geheimer,</w:t>
      </w:r>
      <w:r>
        <w:rPr>
          <w:spacing w:val="-5"/>
          <w:sz w:val="22"/>
          <w:vertAlign w:val="baseline"/>
        </w:rPr>
        <w:t> </w:t>
      </w:r>
      <w:r>
        <w:rPr>
          <w:sz w:val="22"/>
          <w:vertAlign w:val="baseline"/>
        </w:rPr>
        <w:t>schriftlicher</w:t>
      </w:r>
      <w:r>
        <w:rPr>
          <w:spacing w:val="-5"/>
          <w:sz w:val="22"/>
          <w:vertAlign w:val="baseline"/>
        </w:rPr>
        <w:t> </w:t>
      </w:r>
      <w:r>
        <w:rPr>
          <w:sz w:val="22"/>
          <w:vertAlign w:val="baseline"/>
        </w:rPr>
        <w:t>Form</w:t>
      </w:r>
      <w:r>
        <w:rPr>
          <w:spacing w:val="-4"/>
          <w:sz w:val="22"/>
          <w:vertAlign w:val="baseline"/>
        </w:rPr>
        <w:t> </w:t>
      </w:r>
      <w:r>
        <w:rPr>
          <w:sz w:val="22"/>
          <w:vertAlign w:val="baseline"/>
        </w:rPr>
        <w:t>statt. </w:t>
      </w:r>
      <w:r>
        <w:rPr>
          <w:sz w:val="22"/>
          <w:vertAlign w:val="superscript"/>
        </w:rPr>
        <w:t>3</w:t>
      </w:r>
      <w:r>
        <w:rPr>
          <w:sz w:val="22"/>
          <w:vertAlign w:val="baseline"/>
        </w:rPr>
        <w:t>Auf</w:t>
      </w:r>
      <w:r>
        <w:rPr>
          <w:spacing w:val="-2"/>
          <w:sz w:val="22"/>
          <w:vertAlign w:val="baseline"/>
        </w:rPr>
        <w:t> </w:t>
      </w:r>
      <w:r>
        <w:rPr>
          <w:sz w:val="22"/>
          <w:vertAlign w:val="baseline"/>
        </w:rPr>
        <w:t>dem</w:t>
      </w:r>
      <w:r>
        <w:rPr>
          <w:spacing w:val="-3"/>
          <w:sz w:val="22"/>
          <w:vertAlign w:val="baseline"/>
        </w:rPr>
        <w:t> </w:t>
      </w:r>
      <w:r>
        <w:rPr>
          <w:sz w:val="22"/>
          <w:vertAlign w:val="baseline"/>
        </w:rPr>
        <w:t>Stimmzettel</w:t>
      </w:r>
      <w:r>
        <w:rPr>
          <w:spacing w:val="-5"/>
          <w:sz w:val="22"/>
          <w:vertAlign w:val="baseline"/>
        </w:rPr>
        <w:t> </w:t>
      </w:r>
      <w:r>
        <w:rPr>
          <w:sz w:val="22"/>
          <w:vertAlign w:val="baseline"/>
        </w:rPr>
        <w:t>ist</w:t>
      </w:r>
      <w:r>
        <w:rPr>
          <w:spacing w:val="-4"/>
          <w:sz w:val="22"/>
          <w:vertAlign w:val="baseline"/>
        </w:rPr>
        <w:t> </w:t>
      </w:r>
      <w:r>
        <w:rPr>
          <w:sz w:val="22"/>
          <w:vertAlign w:val="baseline"/>
        </w:rPr>
        <w:t>lediglich</w:t>
      </w:r>
      <w:r>
        <w:rPr>
          <w:spacing w:val="-4"/>
          <w:sz w:val="22"/>
          <w:vertAlign w:val="baseline"/>
        </w:rPr>
        <w:t> </w:t>
      </w:r>
      <w:r>
        <w:rPr>
          <w:sz w:val="22"/>
          <w:vertAlign w:val="baseline"/>
        </w:rPr>
        <w:t>der</w:t>
      </w:r>
      <w:r>
        <w:rPr>
          <w:spacing w:val="-3"/>
          <w:sz w:val="22"/>
          <w:vertAlign w:val="baseline"/>
        </w:rPr>
        <w:t> </w:t>
      </w:r>
      <w:r>
        <w:rPr>
          <w:sz w:val="22"/>
          <w:vertAlign w:val="baseline"/>
        </w:rPr>
        <w:t>Name</w:t>
      </w:r>
      <w:r>
        <w:rPr>
          <w:spacing w:val="-3"/>
          <w:sz w:val="22"/>
          <w:vertAlign w:val="baseline"/>
        </w:rPr>
        <w:t> </w:t>
      </w:r>
      <w:r>
        <w:rPr>
          <w:sz w:val="22"/>
          <w:vertAlign w:val="baseline"/>
        </w:rPr>
        <w:t>der gewünschten Kandidatin/des gewünschten Kandidaten zu notieren. </w:t>
      </w:r>
      <w:r>
        <w:rPr>
          <w:sz w:val="22"/>
          <w:vertAlign w:val="superscript"/>
        </w:rPr>
        <w:t>4</w:t>
      </w:r>
      <w:r>
        <w:rPr>
          <w:sz w:val="22"/>
          <w:vertAlign w:val="baseline"/>
        </w:rPr>
        <w:t>Geht aus einem Stimmzettel nicht eindeutig hervor, für wen die Stimme abgegeben wurde, so erklärt der Wahlausschuss den Stimmzettel für ungültig. </w:t>
      </w:r>
      <w:r>
        <w:rPr>
          <w:sz w:val="22"/>
          <w:vertAlign w:val="superscript"/>
        </w:rPr>
        <w:t>5</w:t>
      </w:r>
      <w:r>
        <w:rPr>
          <w:sz w:val="22"/>
          <w:vertAlign w:val="baseline"/>
        </w:rPr>
        <w:t>Enthaltungen sind möglich; in diesem Fall ist das Wort „Enthaltung“ auf dem Stimmzettel zu </w:t>
      </w:r>
      <w:r>
        <w:rPr>
          <w:spacing w:val="-2"/>
          <w:sz w:val="22"/>
          <w:vertAlign w:val="baseline"/>
        </w:rPr>
        <w:t>vermerken.</w:t>
      </w:r>
    </w:p>
    <w:p>
      <w:pPr>
        <w:pStyle w:val="ListParagraph"/>
        <w:numPr>
          <w:ilvl w:val="0"/>
          <w:numId w:val="1"/>
        </w:numPr>
        <w:tabs>
          <w:tab w:pos="1294" w:val="left" w:leader="none"/>
        </w:tabs>
        <w:spacing w:line="252" w:lineRule="exact" w:before="0" w:after="0"/>
        <w:ind w:left="1294" w:right="0" w:hanging="358"/>
        <w:jc w:val="left"/>
        <w:rPr>
          <w:sz w:val="22"/>
        </w:rPr>
      </w:pPr>
      <w:r>
        <w:rPr>
          <w:sz w:val="22"/>
        </w:rPr>
        <w:t>Gewählt</w:t>
      </w:r>
      <w:r>
        <w:rPr>
          <w:spacing w:val="-4"/>
          <w:sz w:val="22"/>
        </w:rPr>
        <w:t> </w:t>
      </w:r>
      <w:r>
        <w:rPr>
          <w:sz w:val="22"/>
        </w:rPr>
        <w:t>ist,</w:t>
      </w:r>
      <w:r>
        <w:rPr>
          <w:spacing w:val="-6"/>
          <w:sz w:val="22"/>
        </w:rPr>
        <w:t> </w:t>
      </w:r>
      <w:r>
        <w:rPr>
          <w:sz w:val="22"/>
        </w:rPr>
        <w:t>wer</w:t>
      </w:r>
      <w:r>
        <w:rPr>
          <w:spacing w:val="-3"/>
          <w:sz w:val="22"/>
        </w:rPr>
        <w:t> </w:t>
      </w:r>
      <w:r>
        <w:rPr>
          <w:sz w:val="22"/>
        </w:rPr>
        <w:t>mehr</w:t>
      </w:r>
      <w:r>
        <w:rPr>
          <w:spacing w:val="-4"/>
          <w:sz w:val="22"/>
        </w:rPr>
        <w:t> </w:t>
      </w:r>
      <w:r>
        <w:rPr>
          <w:sz w:val="22"/>
        </w:rPr>
        <w:t>als</w:t>
      </w:r>
      <w:r>
        <w:rPr>
          <w:spacing w:val="-4"/>
          <w:sz w:val="22"/>
        </w:rPr>
        <w:t> </w:t>
      </w:r>
      <w:r>
        <w:rPr>
          <w:sz w:val="22"/>
        </w:rPr>
        <w:t>50</w:t>
      </w:r>
      <w:r>
        <w:rPr>
          <w:spacing w:val="-7"/>
          <w:sz w:val="22"/>
        </w:rPr>
        <w:t> </w:t>
      </w:r>
      <w:r>
        <w:rPr>
          <w:sz w:val="22"/>
        </w:rPr>
        <w:t>%</w:t>
      </w:r>
      <w:r>
        <w:rPr>
          <w:spacing w:val="-4"/>
          <w:sz w:val="22"/>
        </w:rPr>
        <w:t> </w:t>
      </w:r>
      <w:r>
        <w:rPr>
          <w:sz w:val="22"/>
        </w:rPr>
        <w:t>der</w:t>
      </w:r>
      <w:r>
        <w:rPr>
          <w:spacing w:val="-4"/>
          <w:sz w:val="22"/>
        </w:rPr>
        <w:t> </w:t>
      </w:r>
      <w:r>
        <w:rPr>
          <w:sz w:val="22"/>
        </w:rPr>
        <w:t>abgegebenen</w:t>
      </w:r>
      <w:r>
        <w:rPr>
          <w:spacing w:val="-7"/>
          <w:sz w:val="22"/>
        </w:rPr>
        <w:t> </w:t>
      </w:r>
      <w:r>
        <w:rPr>
          <w:sz w:val="22"/>
        </w:rPr>
        <w:t>gültigen</w:t>
      </w:r>
      <w:r>
        <w:rPr>
          <w:spacing w:val="-7"/>
          <w:sz w:val="22"/>
        </w:rPr>
        <w:t> </w:t>
      </w:r>
      <w:r>
        <w:rPr>
          <w:sz w:val="22"/>
        </w:rPr>
        <w:t>Stimmen</w:t>
      </w:r>
      <w:r>
        <w:rPr>
          <w:spacing w:val="-5"/>
          <w:sz w:val="22"/>
        </w:rPr>
        <w:t> </w:t>
      </w:r>
      <w:r>
        <w:rPr>
          <w:sz w:val="22"/>
        </w:rPr>
        <w:t>erhalten</w:t>
      </w:r>
      <w:r>
        <w:rPr>
          <w:spacing w:val="-5"/>
          <w:sz w:val="22"/>
        </w:rPr>
        <w:t> </w:t>
      </w:r>
      <w:r>
        <w:rPr>
          <w:spacing w:val="-4"/>
          <w:sz w:val="22"/>
        </w:rPr>
        <w:t>hat.</w:t>
      </w:r>
    </w:p>
    <w:p>
      <w:pPr>
        <w:pStyle w:val="ListParagraph"/>
        <w:numPr>
          <w:ilvl w:val="0"/>
          <w:numId w:val="1"/>
        </w:numPr>
        <w:tabs>
          <w:tab w:pos="1294" w:val="left" w:leader="none"/>
          <w:tab w:pos="1296" w:val="left" w:leader="none"/>
        </w:tabs>
        <w:spacing w:line="240" w:lineRule="auto" w:before="0" w:after="0"/>
        <w:ind w:left="1296" w:right="1002" w:hanging="360"/>
        <w:jc w:val="left"/>
        <w:rPr>
          <w:sz w:val="22"/>
        </w:rPr>
      </w:pPr>
      <w:r>
        <w:rPr>
          <w:sz w:val="22"/>
          <w:vertAlign w:val="superscript"/>
        </w:rPr>
        <w:t>1</w:t>
      </w:r>
      <w:r>
        <w:rPr>
          <w:sz w:val="22"/>
          <w:vertAlign w:val="baseline"/>
        </w:rPr>
        <w:t>Gelingt eine absolute Mehrheit im ersten Wahlgang nicht, so ist eine Stichwahl zwischen</w:t>
      </w:r>
      <w:r>
        <w:rPr>
          <w:spacing w:val="-5"/>
          <w:sz w:val="22"/>
          <w:vertAlign w:val="baseline"/>
        </w:rPr>
        <w:t> </w:t>
      </w:r>
      <w:r>
        <w:rPr>
          <w:sz w:val="22"/>
          <w:vertAlign w:val="baseline"/>
        </w:rPr>
        <w:t>den</w:t>
      </w:r>
      <w:r>
        <w:rPr>
          <w:spacing w:val="-5"/>
          <w:sz w:val="22"/>
          <w:vertAlign w:val="baseline"/>
        </w:rPr>
        <w:t> </w:t>
      </w:r>
      <w:r>
        <w:rPr>
          <w:sz w:val="22"/>
          <w:vertAlign w:val="baseline"/>
        </w:rPr>
        <w:t>beiden</w:t>
      </w:r>
      <w:r>
        <w:rPr>
          <w:spacing w:val="-5"/>
          <w:sz w:val="22"/>
          <w:vertAlign w:val="baseline"/>
        </w:rPr>
        <w:t> </w:t>
      </w:r>
      <w:r>
        <w:rPr>
          <w:sz w:val="22"/>
          <w:vertAlign w:val="baseline"/>
        </w:rPr>
        <w:t>Kandidaten</w:t>
      </w:r>
      <w:r>
        <w:rPr>
          <w:spacing w:val="-5"/>
          <w:sz w:val="22"/>
          <w:vertAlign w:val="baseline"/>
        </w:rPr>
        <w:t> </w:t>
      </w:r>
      <w:r>
        <w:rPr>
          <w:sz w:val="22"/>
          <w:vertAlign w:val="baseline"/>
        </w:rPr>
        <w:t>mit</w:t>
      </w:r>
      <w:r>
        <w:rPr>
          <w:spacing w:val="-3"/>
          <w:sz w:val="22"/>
          <w:vertAlign w:val="baseline"/>
        </w:rPr>
        <w:t> </w:t>
      </w:r>
      <w:r>
        <w:rPr>
          <w:sz w:val="22"/>
          <w:vertAlign w:val="baseline"/>
        </w:rPr>
        <w:t>den</w:t>
      </w:r>
      <w:r>
        <w:rPr>
          <w:spacing w:val="-6"/>
          <w:sz w:val="22"/>
          <w:vertAlign w:val="baseline"/>
        </w:rPr>
        <w:t> </w:t>
      </w:r>
      <w:r>
        <w:rPr>
          <w:sz w:val="22"/>
          <w:vertAlign w:val="baseline"/>
        </w:rPr>
        <w:t>meisten</w:t>
      </w:r>
      <w:r>
        <w:rPr>
          <w:spacing w:val="-5"/>
          <w:sz w:val="22"/>
          <w:vertAlign w:val="baseline"/>
        </w:rPr>
        <w:t> </w:t>
      </w:r>
      <w:r>
        <w:rPr>
          <w:sz w:val="22"/>
          <w:vertAlign w:val="baseline"/>
        </w:rPr>
        <w:t>Stimmen</w:t>
      </w:r>
      <w:r>
        <w:rPr>
          <w:spacing w:val="-5"/>
          <w:sz w:val="22"/>
          <w:vertAlign w:val="baseline"/>
        </w:rPr>
        <w:t> </w:t>
      </w:r>
      <w:r>
        <w:rPr>
          <w:sz w:val="22"/>
          <w:vertAlign w:val="baseline"/>
        </w:rPr>
        <w:t>durchzuführen. </w:t>
      </w:r>
      <w:r>
        <w:rPr>
          <w:sz w:val="22"/>
          <w:vertAlign w:val="superscript"/>
        </w:rPr>
        <w:t>2</w:t>
      </w:r>
      <w:r>
        <w:rPr>
          <w:sz w:val="22"/>
          <w:vertAlign w:val="baseline"/>
        </w:rPr>
        <w:t>Gibt es bei zwei Kandidatinnen bzw. Kandidaten Stimmengleichheit, entscheidet das </w:t>
      </w:r>
      <w:r>
        <w:rPr>
          <w:spacing w:val="-4"/>
          <w:sz w:val="22"/>
          <w:vertAlign w:val="baseline"/>
        </w:rPr>
        <w:t>Los.</w:t>
      </w:r>
    </w:p>
    <w:p>
      <w:pPr>
        <w:pStyle w:val="ListParagraph"/>
        <w:numPr>
          <w:ilvl w:val="0"/>
          <w:numId w:val="1"/>
        </w:numPr>
        <w:tabs>
          <w:tab w:pos="1294" w:val="left" w:leader="none"/>
          <w:tab w:pos="1296" w:val="left" w:leader="none"/>
        </w:tabs>
        <w:spacing w:line="240" w:lineRule="auto" w:before="1" w:after="0"/>
        <w:ind w:left="1296" w:right="1070" w:hanging="360"/>
        <w:jc w:val="left"/>
        <w:rPr>
          <w:sz w:val="22"/>
        </w:rPr>
      </w:pPr>
      <w:r>
        <w:rPr/>
        <mc:AlternateContent>
          <mc:Choice Requires="wps">
            <w:drawing>
              <wp:anchor distT="0" distB="0" distL="0" distR="0" allowOverlap="1" layoutInCell="1" locked="0" behindDoc="1" simplePos="0" relativeHeight="487535616">
                <wp:simplePos x="0" y="0"/>
                <wp:positionH relativeFrom="page">
                  <wp:posOffset>1067295</wp:posOffset>
                </wp:positionH>
                <wp:positionV relativeFrom="paragraph">
                  <wp:posOffset>49399</wp:posOffset>
                </wp:positionV>
                <wp:extent cx="5304155" cy="49403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304155" cy="4940300"/>
                        </a:xfrm>
                        <a:custGeom>
                          <a:avLst/>
                          <a:gdLst/>
                          <a:ahLst/>
                          <a:cxnLst/>
                          <a:rect l="l" t="t" r="r" b="b"/>
                          <a:pathLst>
                            <a:path w="5304155" h="4940300">
                              <a:moveTo>
                                <a:pt x="1250607" y="4372559"/>
                              </a:moveTo>
                              <a:lnTo>
                                <a:pt x="1239596" y="4306811"/>
                              </a:lnTo>
                              <a:lnTo>
                                <a:pt x="1211872" y="4237063"/>
                              </a:lnTo>
                              <a:lnTo>
                                <a:pt x="1192453" y="4204106"/>
                              </a:lnTo>
                              <a:lnTo>
                                <a:pt x="1169301" y="4172788"/>
                              </a:lnTo>
                              <a:lnTo>
                                <a:pt x="1142250" y="4142994"/>
                              </a:lnTo>
                              <a:lnTo>
                                <a:pt x="1105839" y="4111167"/>
                              </a:lnTo>
                              <a:lnTo>
                                <a:pt x="1105839" y="4391584"/>
                              </a:lnTo>
                              <a:lnTo>
                                <a:pt x="1103896" y="4411345"/>
                              </a:lnTo>
                              <a:lnTo>
                                <a:pt x="1092060" y="4450308"/>
                              </a:lnTo>
                              <a:lnTo>
                                <a:pt x="1069860" y="4490224"/>
                              </a:lnTo>
                              <a:lnTo>
                                <a:pt x="1028941" y="4538472"/>
                              </a:lnTo>
                              <a:lnTo>
                                <a:pt x="822972" y="4744847"/>
                              </a:lnTo>
                              <a:lnTo>
                                <a:pt x="540397" y="4462272"/>
                              </a:lnTo>
                              <a:lnTo>
                                <a:pt x="637514" y="4365244"/>
                              </a:lnTo>
                              <a:lnTo>
                                <a:pt x="711466" y="4291203"/>
                              </a:lnTo>
                              <a:lnTo>
                                <a:pt x="745451" y="4258843"/>
                              </a:lnTo>
                              <a:lnTo>
                                <a:pt x="777125" y="4232135"/>
                              </a:lnTo>
                              <a:lnTo>
                                <a:pt x="833259" y="4196207"/>
                              </a:lnTo>
                              <a:lnTo>
                                <a:pt x="885621" y="4182008"/>
                              </a:lnTo>
                              <a:lnTo>
                                <a:pt x="912355" y="4181373"/>
                              </a:lnTo>
                              <a:lnTo>
                                <a:pt x="939431" y="4185412"/>
                              </a:lnTo>
                              <a:lnTo>
                                <a:pt x="992492" y="4206735"/>
                              </a:lnTo>
                              <a:lnTo>
                                <a:pt x="1040904" y="4244340"/>
                              </a:lnTo>
                              <a:lnTo>
                                <a:pt x="1074077" y="4285145"/>
                              </a:lnTo>
                              <a:lnTo>
                                <a:pt x="1095260" y="4328033"/>
                              </a:lnTo>
                              <a:lnTo>
                                <a:pt x="1105242" y="4371124"/>
                              </a:lnTo>
                              <a:lnTo>
                                <a:pt x="1105839" y="4391584"/>
                              </a:lnTo>
                              <a:lnTo>
                                <a:pt x="1105839" y="4111167"/>
                              </a:lnTo>
                              <a:lnTo>
                                <a:pt x="1066342" y="4085386"/>
                              </a:lnTo>
                              <a:lnTo>
                                <a:pt x="1025182" y="4066654"/>
                              </a:lnTo>
                              <a:lnTo>
                                <a:pt x="981976" y="4054348"/>
                              </a:lnTo>
                              <a:lnTo>
                                <a:pt x="937463" y="4049712"/>
                              </a:lnTo>
                              <a:lnTo>
                                <a:pt x="893038" y="4053141"/>
                              </a:lnTo>
                              <a:lnTo>
                                <a:pt x="848563" y="4064393"/>
                              </a:lnTo>
                              <a:lnTo>
                                <a:pt x="803922" y="4083177"/>
                              </a:lnTo>
                              <a:lnTo>
                                <a:pt x="812749" y="4043273"/>
                              </a:lnTo>
                              <a:lnTo>
                                <a:pt x="816102" y="4005961"/>
                              </a:lnTo>
                              <a:lnTo>
                                <a:pt x="816178" y="4005072"/>
                              </a:lnTo>
                              <a:lnTo>
                                <a:pt x="816241" y="4004487"/>
                              </a:lnTo>
                              <a:lnTo>
                                <a:pt x="814324" y="3969004"/>
                              </a:lnTo>
                              <a:lnTo>
                                <a:pt x="814209" y="3966832"/>
                              </a:lnTo>
                              <a:lnTo>
                                <a:pt x="806462" y="3930269"/>
                              </a:lnTo>
                              <a:lnTo>
                                <a:pt x="777646" y="3863073"/>
                              </a:lnTo>
                              <a:lnTo>
                                <a:pt x="732929" y="3805301"/>
                              </a:lnTo>
                              <a:lnTo>
                                <a:pt x="705294" y="3781107"/>
                              </a:lnTo>
                              <a:lnTo>
                                <a:pt x="705294" y="4028960"/>
                              </a:lnTo>
                              <a:lnTo>
                                <a:pt x="703389" y="4053141"/>
                              </a:lnTo>
                              <a:lnTo>
                                <a:pt x="687082" y="4102354"/>
                              </a:lnTo>
                              <a:lnTo>
                                <a:pt x="656793" y="4146956"/>
                              </a:lnTo>
                              <a:lnTo>
                                <a:pt x="603262" y="4205351"/>
                              </a:lnTo>
                              <a:lnTo>
                                <a:pt x="443369" y="4365244"/>
                              </a:lnTo>
                              <a:lnTo>
                                <a:pt x="194881" y="4116832"/>
                              </a:lnTo>
                              <a:lnTo>
                                <a:pt x="342658" y="3969004"/>
                              </a:lnTo>
                              <a:lnTo>
                                <a:pt x="380250" y="3932847"/>
                              </a:lnTo>
                              <a:lnTo>
                                <a:pt x="413499" y="3903853"/>
                              </a:lnTo>
                              <a:lnTo>
                                <a:pt x="466356" y="3867658"/>
                              </a:lnTo>
                              <a:lnTo>
                                <a:pt x="511505" y="3855250"/>
                              </a:lnTo>
                              <a:lnTo>
                                <a:pt x="535470" y="3855250"/>
                              </a:lnTo>
                              <a:lnTo>
                                <a:pt x="583311" y="3868559"/>
                              </a:lnTo>
                              <a:lnTo>
                                <a:pt x="628396" y="3895737"/>
                              </a:lnTo>
                              <a:lnTo>
                                <a:pt x="668909" y="3936288"/>
                              </a:lnTo>
                              <a:lnTo>
                                <a:pt x="695502" y="3981602"/>
                              </a:lnTo>
                              <a:lnTo>
                                <a:pt x="705294" y="4028960"/>
                              </a:lnTo>
                              <a:lnTo>
                                <a:pt x="705294" y="3781107"/>
                              </a:lnTo>
                              <a:lnTo>
                                <a:pt x="670242" y="3757257"/>
                              </a:lnTo>
                              <a:lnTo>
                                <a:pt x="634301" y="3739311"/>
                              </a:lnTo>
                              <a:lnTo>
                                <a:pt x="595376" y="3725291"/>
                              </a:lnTo>
                              <a:lnTo>
                                <a:pt x="555320" y="3717163"/>
                              </a:lnTo>
                              <a:lnTo>
                                <a:pt x="515759" y="3715131"/>
                              </a:lnTo>
                              <a:lnTo>
                                <a:pt x="476758" y="3719004"/>
                              </a:lnTo>
                              <a:lnTo>
                                <a:pt x="438416" y="3728593"/>
                              </a:lnTo>
                              <a:lnTo>
                                <a:pt x="399783" y="3745598"/>
                              </a:lnTo>
                              <a:lnTo>
                                <a:pt x="360095" y="3769868"/>
                              </a:lnTo>
                              <a:lnTo>
                                <a:pt x="319341" y="3801389"/>
                              </a:lnTo>
                              <a:lnTo>
                                <a:pt x="277507" y="3840099"/>
                              </a:lnTo>
                              <a:lnTo>
                                <a:pt x="0" y="4117594"/>
                              </a:lnTo>
                              <a:lnTo>
                                <a:pt x="822210" y="4939792"/>
                              </a:lnTo>
                              <a:lnTo>
                                <a:pt x="1017155" y="4744847"/>
                              </a:lnTo>
                              <a:lnTo>
                                <a:pt x="1104150" y="4657725"/>
                              </a:lnTo>
                              <a:lnTo>
                                <a:pt x="1137221" y="4623066"/>
                              </a:lnTo>
                              <a:lnTo>
                                <a:pt x="1165910" y="4589323"/>
                              </a:lnTo>
                              <a:lnTo>
                                <a:pt x="1190104" y="4556417"/>
                              </a:lnTo>
                              <a:lnTo>
                                <a:pt x="1225283" y="4493450"/>
                              </a:lnTo>
                              <a:lnTo>
                                <a:pt x="1245616" y="4432973"/>
                              </a:lnTo>
                              <a:lnTo>
                                <a:pt x="1250073" y="4403090"/>
                              </a:lnTo>
                              <a:lnTo>
                                <a:pt x="1250607" y="4372559"/>
                              </a:lnTo>
                              <a:close/>
                            </a:path>
                            <a:path w="5304155" h="4940300">
                              <a:moveTo>
                                <a:pt x="2069223" y="3692779"/>
                              </a:moveTo>
                              <a:lnTo>
                                <a:pt x="1972195" y="3595751"/>
                              </a:lnTo>
                              <a:lnTo>
                                <a:pt x="1518170" y="4049776"/>
                              </a:lnTo>
                              <a:lnTo>
                                <a:pt x="1238262" y="3769868"/>
                              </a:lnTo>
                              <a:lnTo>
                                <a:pt x="1647456" y="3360674"/>
                              </a:lnTo>
                              <a:lnTo>
                                <a:pt x="1551063" y="3264281"/>
                              </a:lnTo>
                              <a:lnTo>
                                <a:pt x="1141869" y="3673475"/>
                              </a:lnTo>
                              <a:lnTo>
                                <a:pt x="890028" y="3421634"/>
                              </a:lnTo>
                              <a:lnTo>
                                <a:pt x="1326908" y="2984754"/>
                              </a:lnTo>
                              <a:lnTo>
                                <a:pt x="1229880" y="2887726"/>
                              </a:lnTo>
                              <a:lnTo>
                                <a:pt x="695083" y="3422523"/>
                              </a:lnTo>
                              <a:lnTo>
                                <a:pt x="1517281" y="4244594"/>
                              </a:lnTo>
                              <a:lnTo>
                                <a:pt x="2069223" y="3692779"/>
                              </a:lnTo>
                              <a:close/>
                            </a:path>
                            <a:path w="5304155" h="4940300">
                              <a:moveTo>
                                <a:pt x="2318905" y="3442970"/>
                              </a:moveTo>
                              <a:lnTo>
                                <a:pt x="1496834" y="2620899"/>
                              </a:lnTo>
                              <a:lnTo>
                                <a:pt x="1398917" y="2718689"/>
                              </a:lnTo>
                              <a:lnTo>
                                <a:pt x="2221115" y="3540887"/>
                              </a:lnTo>
                              <a:lnTo>
                                <a:pt x="2318905" y="3442970"/>
                              </a:lnTo>
                              <a:close/>
                            </a:path>
                            <a:path w="5304155" h="4940300">
                              <a:moveTo>
                                <a:pt x="2914764" y="2732875"/>
                              </a:moveTo>
                              <a:lnTo>
                                <a:pt x="2913075" y="2686240"/>
                              </a:lnTo>
                              <a:lnTo>
                                <a:pt x="2904248" y="2640076"/>
                              </a:lnTo>
                              <a:lnTo>
                                <a:pt x="2889478" y="2595854"/>
                              </a:lnTo>
                              <a:lnTo>
                                <a:pt x="2869717" y="2554948"/>
                              </a:lnTo>
                              <a:lnTo>
                                <a:pt x="2844825" y="2517305"/>
                              </a:lnTo>
                              <a:lnTo>
                                <a:pt x="2814713" y="2482850"/>
                              </a:lnTo>
                              <a:lnTo>
                                <a:pt x="2780588" y="2452624"/>
                              </a:lnTo>
                              <a:lnTo>
                                <a:pt x="2744635" y="2428290"/>
                              </a:lnTo>
                              <a:lnTo>
                                <a:pt x="2706725" y="2409647"/>
                              </a:lnTo>
                              <a:lnTo>
                                <a:pt x="2666758" y="2396490"/>
                              </a:lnTo>
                              <a:lnTo>
                                <a:pt x="2625115" y="2389784"/>
                              </a:lnTo>
                              <a:lnTo>
                                <a:pt x="2581376" y="2389670"/>
                              </a:lnTo>
                              <a:lnTo>
                                <a:pt x="2535593" y="2395893"/>
                              </a:lnTo>
                              <a:lnTo>
                                <a:pt x="2487815" y="2408174"/>
                              </a:lnTo>
                              <a:lnTo>
                                <a:pt x="2421013" y="2436533"/>
                              </a:lnTo>
                              <a:lnTo>
                                <a:pt x="2377859" y="2458834"/>
                              </a:lnTo>
                              <a:lnTo>
                                <a:pt x="2328100" y="2486355"/>
                              </a:lnTo>
                              <a:lnTo>
                                <a:pt x="2215604" y="2551226"/>
                              </a:lnTo>
                              <a:lnTo>
                                <a:pt x="2166950" y="2576449"/>
                              </a:lnTo>
                              <a:lnTo>
                                <a:pt x="2125713" y="2594457"/>
                              </a:lnTo>
                              <a:lnTo>
                                <a:pt x="2091893" y="2605176"/>
                              </a:lnTo>
                              <a:lnTo>
                                <a:pt x="2065540" y="2608453"/>
                              </a:lnTo>
                              <a:lnTo>
                                <a:pt x="2037715" y="2605621"/>
                              </a:lnTo>
                              <a:lnTo>
                                <a:pt x="1986915" y="2583675"/>
                              </a:lnTo>
                              <a:lnTo>
                                <a:pt x="1941753" y="2537015"/>
                              </a:lnTo>
                              <a:lnTo>
                                <a:pt x="1918601" y="2472817"/>
                              </a:lnTo>
                              <a:lnTo>
                                <a:pt x="1917204" y="2435860"/>
                              </a:lnTo>
                              <a:lnTo>
                                <a:pt x="1924443" y="2396960"/>
                              </a:lnTo>
                              <a:lnTo>
                                <a:pt x="1942579" y="2356472"/>
                              </a:lnTo>
                              <a:lnTo>
                                <a:pt x="1971370" y="2314435"/>
                              </a:lnTo>
                              <a:lnTo>
                                <a:pt x="2010549" y="2270887"/>
                              </a:lnTo>
                              <a:lnTo>
                                <a:pt x="2053120" y="2233206"/>
                              </a:lnTo>
                              <a:lnTo>
                                <a:pt x="2095474" y="2205723"/>
                              </a:lnTo>
                              <a:lnTo>
                                <a:pt x="2137600" y="2188502"/>
                              </a:lnTo>
                              <a:lnTo>
                                <a:pt x="2179459" y="2181606"/>
                              </a:lnTo>
                              <a:lnTo>
                                <a:pt x="2221090" y="2184603"/>
                              </a:lnTo>
                              <a:lnTo>
                                <a:pt x="2263127" y="2196579"/>
                              </a:lnTo>
                              <a:lnTo>
                                <a:pt x="2305520" y="2217775"/>
                              </a:lnTo>
                              <a:lnTo>
                                <a:pt x="2348242" y="2248408"/>
                              </a:lnTo>
                              <a:lnTo>
                                <a:pt x="2434221" y="2146681"/>
                              </a:lnTo>
                              <a:lnTo>
                                <a:pt x="2395829" y="2114651"/>
                              </a:lnTo>
                              <a:lnTo>
                                <a:pt x="2355380" y="2088553"/>
                              </a:lnTo>
                              <a:lnTo>
                                <a:pt x="2312873" y="2068207"/>
                              </a:lnTo>
                              <a:lnTo>
                                <a:pt x="2268359" y="2053463"/>
                              </a:lnTo>
                              <a:lnTo>
                                <a:pt x="2222766" y="2045131"/>
                              </a:lnTo>
                              <a:lnTo>
                                <a:pt x="2177046" y="2044026"/>
                              </a:lnTo>
                              <a:lnTo>
                                <a:pt x="2131123" y="2049983"/>
                              </a:lnTo>
                              <a:lnTo>
                                <a:pt x="2084971" y="2062861"/>
                              </a:lnTo>
                              <a:lnTo>
                                <a:pt x="2039467" y="2082507"/>
                              </a:lnTo>
                              <a:lnTo>
                                <a:pt x="1995309" y="2108517"/>
                              </a:lnTo>
                              <a:lnTo>
                                <a:pt x="1952383" y="2140737"/>
                              </a:lnTo>
                              <a:lnTo>
                                <a:pt x="1910600" y="2178939"/>
                              </a:lnTo>
                              <a:lnTo>
                                <a:pt x="1875751" y="2217280"/>
                              </a:lnTo>
                              <a:lnTo>
                                <a:pt x="1846224" y="2257285"/>
                              </a:lnTo>
                              <a:lnTo>
                                <a:pt x="1821954" y="2299081"/>
                              </a:lnTo>
                              <a:lnTo>
                                <a:pt x="1802904" y="2342769"/>
                              </a:lnTo>
                              <a:lnTo>
                                <a:pt x="1789836" y="2387206"/>
                              </a:lnTo>
                              <a:lnTo>
                                <a:pt x="1783537" y="2431135"/>
                              </a:lnTo>
                              <a:lnTo>
                                <a:pt x="1784184" y="2474544"/>
                              </a:lnTo>
                              <a:lnTo>
                                <a:pt x="1791982" y="2517394"/>
                              </a:lnTo>
                              <a:lnTo>
                                <a:pt x="1806041" y="2559100"/>
                              </a:lnTo>
                              <a:lnTo>
                                <a:pt x="1824723" y="2597747"/>
                              </a:lnTo>
                              <a:lnTo>
                                <a:pt x="1848256" y="2633357"/>
                              </a:lnTo>
                              <a:lnTo>
                                <a:pt x="1876818" y="2665984"/>
                              </a:lnTo>
                              <a:lnTo>
                                <a:pt x="1906003" y="2691803"/>
                              </a:lnTo>
                              <a:lnTo>
                                <a:pt x="1970176" y="2729712"/>
                              </a:lnTo>
                              <a:lnTo>
                                <a:pt x="2041753" y="2749435"/>
                              </a:lnTo>
                              <a:lnTo>
                                <a:pt x="2079815" y="2751429"/>
                              </a:lnTo>
                              <a:lnTo>
                                <a:pt x="2119414" y="2748127"/>
                              </a:lnTo>
                              <a:lnTo>
                                <a:pt x="2160663" y="2739898"/>
                              </a:lnTo>
                              <a:lnTo>
                                <a:pt x="2197239" y="2728125"/>
                              </a:lnTo>
                              <a:lnTo>
                                <a:pt x="2241600" y="2708757"/>
                              </a:lnTo>
                              <a:lnTo>
                                <a:pt x="2293937" y="2681998"/>
                              </a:lnTo>
                              <a:lnTo>
                                <a:pt x="2414079" y="2614714"/>
                              </a:lnTo>
                              <a:lnTo>
                                <a:pt x="2462555" y="2588247"/>
                              </a:lnTo>
                              <a:lnTo>
                                <a:pt x="2499995" y="2568918"/>
                              </a:lnTo>
                              <a:lnTo>
                                <a:pt x="2558377" y="2545816"/>
                              </a:lnTo>
                              <a:lnTo>
                                <a:pt x="2615806" y="2536482"/>
                              </a:lnTo>
                              <a:lnTo>
                                <a:pt x="2641358" y="2538476"/>
                              </a:lnTo>
                              <a:lnTo>
                                <a:pt x="2688120" y="2555011"/>
                              </a:lnTo>
                              <a:lnTo>
                                <a:pt x="2729369" y="2586101"/>
                              </a:lnTo>
                              <a:lnTo>
                                <a:pt x="2760548" y="2627934"/>
                              </a:lnTo>
                              <a:lnTo>
                                <a:pt x="2778772" y="2676906"/>
                              </a:lnTo>
                              <a:lnTo>
                                <a:pt x="2782417" y="2704287"/>
                              </a:lnTo>
                              <a:lnTo>
                                <a:pt x="2781338" y="2732557"/>
                              </a:lnTo>
                              <a:lnTo>
                                <a:pt x="2765818" y="2792095"/>
                              </a:lnTo>
                              <a:lnTo>
                                <a:pt x="2733573" y="2852255"/>
                              </a:lnTo>
                              <a:lnTo>
                                <a:pt x="2685427" y="2909443"/>
                              </a:lnTo>
                              <a:lnTo>
                                <a:pt x="2653207" y="2938615"/>
                              </a:lnTo>
                              <a:lnTo>
                                <a:pt x="2619425" y="2963189"/>
                              </a:lnTo>
                              <a:lnTo>
                                <a:pt x="2584107" y="2983115"/>
                              </a:lnTo>
                              <a:lnTo>
                                <a:pt x="2547251" y="2998343"/>
                              </a:lnTo>
                              <a:lnTo>
                                <a:pt x="2510383" y="3008719"/>
                              </a:lnTo>
                              <a:lnTo>
                                <a:pt x="2475065" y="3014002"/>
                              </a:lnTo>
                              <a:lnTo>
                                <a:pt x="2441283" y="3013989"/>
                              </a:lnTo>
                              <a:lnTo>
                                <a:pt x="2376995" y="2998228"/>
                              </a:lnTo>
                              <a:lnTo>
                                <a:pt x="2311158" y="2963253"/>
                              </a:lnTo>
                              <a:lnTo>
                                <a:pt x="2277376" y="2938399"/>
                              </a:lnTo>
                              <a:lnTo>
                                <a:pt x="2194064" y="3039618"/>
                              </a:lnTo>
                              <a:lnTo>
                                <a:pt x="2237663" y="3076346"/>
                              </a:lnTo>
                              <a:lnTo>
                                <a:pt x="2283663" y="3106255"/>
                              </a:lnTo>
                              <a:lnTo>
                                <a:pt x="2331936" y="3129508"/>
                              </a:lnTo>
                              <a:lnTo>
                                <a:pt x="2382405" y="3146298"/>
                              </a:lnTo>
                              <a:lnTo>
                                <a:pt x="2434132" y="3156115"/>
                              </a:lnTo>
                              <a:lnTo>
                                <a:pt x="2485415" y="3157778"/>
                              </a:lnTo>
                              <a:lnTo>
                                <a:pt x="2536329" y="3151606"/>
                              </a:lnTo>
                              <a:lnTo>
                                <a:pt x="2587002" y="3137916"/>
                              </a:lnTo>
                              <a:lnTo>
                                <a:pt x="2627160" y="3121647"/>
                              </a:lnTo>
                              <a:lnTo>
                                <a:pt x="2667241" y="3099866"/>
                              </a:lnTo>
                              <a:lnTo>
                                <a:pt x="2707284" y="3072688"/>
                              </a:lnTo>
                              <a:lnTo>
                                <a:pt x="2747365" y="3040215"/>
                              </a:lnTo>
                              <a:lnTo>
                                <a:pt x="2787535" y="3002534"/>
                              </a:lnTo>
                              <a:lnTo>
                                <a:pt x="2824289" y="2961792"/>
                              </a:lnTo>
                              <a:lnTo>
                                <a:pt x="2855023" y="2919095"/>
                              </a:lnTo>
                              <a:lnTo>
                                <a:pt x="2879572" y="2874314"/>
                              </a:lnTo>
                              <a:lnTo>
                                <a:pt x="2897771" y="2827274"/>
                              </a:lnTo>
                              <a:lnTo>
                                <a:pt x="2909582" y="2779903"/>
                              </a:lnTo>
                              <a:lnTo>
                                <a:pt x="2914764" y="2732875"/>
                              </a:lnTo>
                              <a:close/>
                            </a:path>
                            <a:path w="5304155" h="4940300">
                              <a:moveTo>
                                <a:pt x="3278505" y="1708238"/>
                              </a:moveTo>
                              <a:lnTo>
                                <a:pt x="3277882" y="1669796"/>
                              </a:lnTo>
                              <a:lnTo>
                                <a:pt x="3268916" y="1618056"/>
                              </a:lnTo>
                              <a:lnTo>
                                <a:pt x="3252901" y="1568424"/>
                              </a:lnTo>
                              <a:lnTo>
                                <a:pt x="3229648" y="1520926"/>
                              </a:lnTo>
                              <a:lnTo>
                                <a:pt x="3199003" y="1475600"/>
                              </a:lnTo>
                              <a:lnTo>
                                <a:pt x="3160788" y="1432433"/>
                              </a:lnTo>
                              <a:lnTo>
                                <a:pt x="3133864" y="1408074"/>
                              </a:lnTo>
                              <a:lnTo>
                                <a:pt x="3133864" y="1687068"/>
                              </a:lnTo>
                              <a:lnTo>
                                <a:pt x="3127870" y="1727784"/>
                              </a:lnTo>
                              <a:lnTo>
                                <a:pt x="3109823" y="1770303"/>
                              </a:lnTo>
                              <a:lnTo>
                                <a:pt x="3079927" y="1814715"/>
                              </a:lnTo>
                              <a:lnTo>
                                <a:pt x="3038360" y="1861058"/>
                              </a:lnTo>
                              <a:lnTo>
                                <a:pt x="2847225" y="2052193"/>
                              </a:lnTo>
                              <a:lnTo>
                                <a:pt x="2553347" y="1758315"/>
                              </a:lnTo>
                              <a:lnTo>
                                <a:pt x="2742450" y="1569212"/>
                              </a:lnTo>
                              <a:lnTo>
                                <a:pt x="2773540" y="1538960"/>
                              </a:lnTo>
                              <a:lnTo>
                                <a:pt x="2822740" y="1496910"/>
                              </a:lnTo>
                              <a:lnTo>
                                <a:pt x="2867025" y="1474279"/>
                              </a:lnTo>
                              <a:lnTo>
                                <a:pt x="2922168" y="1467231"/>
                              </a:lnTo>
                              <a:lnTo>
                                <a:pt x="2951365" y="1471295"/>
                              </a:lnTo>
                              <a:lnTo>
                                <a:pt x="3009544" y="1494764"/>
                              </a:lnTo>
                              <a:lnTo>
                                <a:pt x="3063252" y="1536700"/>
                              </a:lnTo>
                              <a:lnTo>
                                <a:pt x="3094355" y="1572831"/>
                              </a:lnTo>
                              <a:lnTo>
                                <a:pt x="3116364" y="1609839"/>
                              </a:lnTo>
                              <a:lnTo>
                                <a:pt x="3129470" y="1647875"/>
                              </a:lnTo>
                              <a:lnTo>
                                <a:pt x="3133864" y="1687068"/>
                              </a:lnTo>
                              <a:lnTo>
                                <a:pt x="3133864" y="1408074"/>
                              </a:lnTo>
                              <a:lnTo>
                                <a:pt x="3096463" y="1379626"/>
                              </a:lnTo>
                              <a:lnTo>
                                <a:pt x="3062160" y="1359230"/>
                              </a:lnTo>
                              <a:lnTo>
                                <a:pt x="3026422" y="1342517"/>
                              </a:lnTo>
                              <a:lnTo>
                                <a:pt x="2990088" y="1330452"/>
                              </a:lnTo>
                              <a:lnTo>
                                <a:pt x="2920542" y="1320660"/>
                              </a:lnTo>
                              <a:lnTo>
                                <a:pt x="2887230" y="1322451"/>
                              </a:lnTo>
                              <a:lnTo>
                                <a:pt x="2822422" y="1340142"/>
                              </a:lnTo>
                              <a:lnTo>
                                <a:pt x="2757817" y="1375537"/>
                              </a:lnTo>
                              <a:lnTo>
                                <a:pt x="2704376" y="1417243"/>
                              </a:lnTo>
                              <a:lnTo>
                                <a:pt x="2672511" y="1446110"/>
                              </a:lnTo>
                              <a:lnTo>
                                <a:pt x="2637421" y="1480185"/>
                              </a:lnTo>
                              <a:lnTo>
                                <a:pt x="2358402" y="1759204"/>
                              </a:lnTo>
                              <a:lnTo>
                                <a:pt x="3180600" y="2581402"/>
                              </a:lnTo>
                              <a:lnTo>
                                <a:pt x="3278390" y="2483485"/>
                              </a:lnTo>
                              <a:lnTo>
                                <a:pt x="2944253" y="2149221"/>
                              </a:lnTo>
                              <a:lnTo>
                                <a:pt x="3041358" y="2052193"/>
                              </a:lnTo>
                              <a:lnTo>
                                <a:pt x="3133864" y="1959610"/>
                              </a:lnTo>
                              <a:lnTo>
                                <a:pt x="3175266" y="1915299"/>
                              </a:lnTo>
                              <a:lnTo>
                                <a:pt x="3209848" y="1871941"/>
                              </a:lnTo>
                              <a:lnTo>
                                <a:pt x="3237547" y="1829536"/>
                              </a:lnTo>
                              <a:lnTo>
                                <a:pt x="3258261" y="1788121"/>
                              </a:lnTo>
                              <a:lnTo>
                                <a:pt x="3271939" y="1747685"/>
                              </a:lnTo>
                              <a:lnTo>
                                <a:pt x="3278505" y="1708238"/>
                              </a:lnTo>
                              <a:close/>
                            </a:path>
                            <a:path w="5304155" h="4940300">
                              <a:moveTo>
                                <a:pt x="3984256" y="1777746"/>
                              </a:moveTo>
                              <a:lnTo>
                                <a:pt x="3162058" y="955548"/>
                              </a:lnTo>
                              <a:lnTo>
                                <a:pt x="3064268" y="1053465"/>
                              </a:lnTo>
                              <a:lnTo>
                                <a:pt x="3886339" y="1875536"/>
                              </a:lnTo>
                              <a:lnTo>
                                <a:pt x="3984256" y="1777746"/>
                              </a:lnTo>
                              <a:close/>
                            </a:path>
                            <a:path w="5304155" h="4940300">
                              <a:moveTo>
                                <a:pt x="4710696" y="1051306"/>
                              </a:moveTo>
                              <a:lnTo>
                                <a:pt x="4613668" y="954278"/>
                              </a:lnTo>
                              <a:lnTo>
                                <a:pt x="4159643" y="1408303"/>
                              </a:lnTo>
                              <a:lnTo>
                                <a:pt x="3879862" y="1128395"/>
                              </a:lnTo>
                              <a:lnTo>
                                <a:pt x="4288929" y="719328"/>
                              </a:lnTo>
                              <a:lnTo>
                                <a:pt x="4192409" y="622808"/>
                              </a:lnTo>
                              <a:lnTo>
                                <a:pt x="3783342" y="1032002"/>
                              </a:lnTo>
                              <a:lnTo>
                                <a:pt x="3531501" y="780161"/>
                              </a:lnTo>
                              <a:lnTo>
                                <a:pt x="3968381" y="343281"/>
                              </a:lnTo>
                              <a:lnTo>
                                <a:pt x="3871353" y="246253"/>
                              </a:lnTo>
                              <a:lnTo>
                                <a:pt x="3336683" y="780923"/>
                              </a:lnTo>
                              <a:lnTo>
                                <a:pt x="4158754" y="1603121"/>
                              </a:lnTo>
                              <a:lnTo>
                                <a:pt x="4710696" y="1051306"/>
                              </a:lnTo>
                              <a:close/>
                            </a:path>
                            <a:path w="5304155" h="4940300">
                              <a:moveTo>
                                <a:pt x="5303913" y="457962"/>
                              </a:moveTo>
                              <a:lnTo>
                                <a:pt x="5206885" y="360934"/>
                              </a:lnTo>
                              <a:lnTo>
                                <a:pt x="4842776" y="725170"/>
                              </a:lnTo>
                              <a:lnTo>
                                <a:pt x="4117606" y="0"/>
                              </a:lnTo>
                              <a:lnTo>
                                <a:pt x="4019689" y="97917"/>
                              </a:lnTo>
                              <a:lnTo>
                                <a:pt x="4841887" y="920115"/>
                              </a:lnTo>
                              <a:lnTo>
                                <a:pt x="5303913" y="457962"/>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4.039001pt;margin-top:3.889763pt;width:417.65pt;height:389pt;mso-position-horizontal-relative:page;mso-position-vertical-relative:paragraph;z-index:-15780864" id="docshape4" coordorigin="1681,78" coordsize="8353,7780" path="m3650,6964l3645,6913,3633,6860,3614,6805,3589,6750,3559,6698,3532,6663,3522,6649,3480,6602,3422,6552,3422,6994,3419,7025,3412,7055,3401,7086,3385,7117,3366,7149,3351,7170,3329,7195,3301,7225,3267,7260,2977,7550,2532,7105,2685,6952,2801,6836,2855,6785,2905,6743,2951,6710,2993,6686,3034,6672,3075,6664,3118,6663,3160,6669,3203,6683,3244,6703,3283,6729,3320,6762,3349,6793,3372,6826,3391,6859,3406,6894,3416,6928,3421,6961,3422,6994,3422,6552,3422,6551,3360,6511,3352,6508,3295,6482,3227,6463,3157,6455,3087,6461,3017,6478,2947,6508,2961,6445,2966,6386,2966,6385,2966,6384,2963,6328,2963,6325,2951,6267,2931,6213,2931,6212,2905,6161,2897,6149,2873,6114,2835,6070,2791,6032,2791,6423,2788,6461,2779,6499,2763,6538,2744,6571,2715,6608,2677,6652,2631,6700,2379,6952,1988,6561,2220,6328,2280,6271,2332,6226,2377,6191,2415,6169,2451,6156,2486,6149,2524,6149,2562,6156,2599,6170,2636,6189,2670,6213,2704,6242,2734,6277,2758,6312,2776,6348,2787,6385,2791,6423,2791,6032,2788,6029,2736,5995,2680,5966,2618,5944,2555,5932,2493,5928,2432,5934,2371,5950,2310,5976,2248,6015,2184,6064,2118,6125,1681,6562,2976,7857,3283,7550,3420,7413,3472,7358,3517,7305,3555,7253,3586,7203,3610,7154,3629,7106,3642,7059,3649,7012,3650,6964xm4939,5893l4787,5740,4072,6455,3631,6015,4275,5370,4123,5218,3479,5863,3082,5466,3770,4778,3618,4625,2775,5468,4070,6762,4939,5893xm5333,5500l4038,4205,3884,4359,5179,5654,5333,5500xm6271,4382l6268,4308,6254,4235,6231,4166,6200,4101,6161,4042,6113,3988,6060,3940,6003,3902,5943,3873,5880,3852,5815,3841,5746,3841,5674,3851,5599,3870,5551,3888,5493,3915,5425,3950,5347,3993,5170,4095,5093,4135,5028,4164,4975,4180,4934,4186,4890,4181,4849,4168,4810,4147,4773,4116,4739,4073,4715,4025,4702,3972,4700,3914,4711,3853,4740,3789,4785,3723,4847,3654,4914,3595,4981,3551,5047,3524,5113,3513,5179,3518,5245,3537,5312,3570,5379,3619,5514,3458,5454,3408,5390,3367,5323,3335,5253,3312,5181,3298,5109,3297,5037,3306,4964,3326,4893,3357,4823,3398,4755,3449,4690,3509,4635,3570,4588,3633,4550,3698,4520,3767,4499,3837,4490,3906,4491,3975,4503,4042,4525,4108,4554,4169,4591,4225,4636,4276,4682,4317,4731,4350,4783,4377,4838,4396,4896,4408,4956,4411,5018,4406,5083,4393,5141,4374,5211,4344,5293,4301,5482,4195,5559,4154,5618,4123,5660,4104,5710,4087,5757,4076,5800,4072,5840,4075,5878,4086,5914,4101,5948,4123,5979,4150,6006,4182,6028,4216,6045,4254,6057,4293,6063,4337,6061,4381,6052,4427,6036,4475,6014,4523,5986,4570,5951,4615,5910,4660,5859,4706,5806,4744,5750,4776,5692,4800,5634,4816,5579,4824,5525,4824,5475,4816,5424,4799,5373,4776,5320,4744,5267,4705,5136,4865,5205,4922,5277,4970,5353,5006,5433,5033,5514,5048,5595,5051,5675,5041,5755,5019,5818,4994,5881,4959,5944,4917,6007,4866,6071,4806,6128,4742,6177,4675,6216,4604,6244,4530,6263,4456,6271,4382xm6844,2768l6843,2707,6829,2626,6803,2548,6767,2473,6719,2402,6707,2388,6658,2334,6616,2295,6616,2735,6607,2799,6578,2866,6531,2936,6466,3009,6165,3310,5702,2847,6000,2549,6049,2501,6091,2463,6126,2435,6155,2417,6196,2399,6238,2390,6283,2388,6329,2395,6375,2410,6420,2432,6463,2461,6505,2498,6554,2555,6588,2613,6609,2673,6616,2735,6616,2295,6609,2289,6557,2250,6503,2218,6447,2192,6390,2173,6334,2162,6280,2158,6228,2160,6177,2171,6126,2188,6075,2213,6024,2244,5985,2273,5940,2310,5889,2355,5834,2409,5395,2848,6690,4143,6844,3989,6317,3462,6470,3310,6616,3164,6681,3094,6736,3026,6779,2959,6812,2894,6833,2830,6844,2768xm7955,2877l6660,1583,6506,1737,7801,3031,7955,2877xm9099,1733l8946,1581,8231,2296,7791,1855,8435,1211,8283,1059,7639,1703,7242,1306,7930,618,7777,466,6935,1308,8230,2602,9099,1733xm10033,799l9881,646,9307,1220,8165,78,8011,232,9306,1527,10033,799xe" filled="true" fillcolor="#c0c0c0" stroked="false">
                <v:path arrowok="t"/>
                <v:fill opacity="32896f" type="solid"/>
                <w10:wrap type="none"/>
              </v:shape>
            </w:pict>
          </mc:Fallback>
        </mc:AlternateContent>
      </w:r>
      <w:r>
        <w:rPr>
          <w:sz w:val="22"/>
          <w:vertAlign w:val="superscript"/>
        </w:rPr>
        <w:t>1</w:t>
      </w:r>
      <w:r>
        <w:rPr>
          <w:sz w:val="22"/>
          <w:vertAlign w:val="baseline"/>
        </w:rPr>
        <w:t>Der</w:t>
      </w:r>
      <w:r>
        <w:rPr>
          <w:spacing w:val="-6"/>
          <w:sz w:val="22"/>
          <w:vertAlign w:val="baseline"/>
        </w:rPr>
        <w:t> </w:t>
      </w:r>
      <w:r>
        <w:rPr>
          <w:sz w:val="22"/>
          <w:vertAlign w:val="baseline"/>
        </w:rPr>
        <w:t>Wahlsieger</w:t>
      </w:r>
      <w:r>
        <w:rPr>
          <w:spacing w:val="-1"/>
          <w:sz w:val="22"/>
          <w:vertAlign w:val="baseline"/>
        </w:rPr>
        <w:t> </w:t>
      </w:r>
      <w:r>
        <w:rPr>
          <w:sz w:val="22"/>
          <w:vertAlign w:val="baseline"/>
        </w:rPr>
        <w:t>wird</w:t>
      </w:r>
      <w:r>
        <w:rPr>
          <w:spacing w:val="-2"/>
          <w:sz w:val="22"/>
          <w:vertAlign w:val="baseline"/>
        </w:rPr>
        <w:t> </w:t>
      </w:r>
      <w:r>
        <w:rPr>
          <w:sz w:val="22"/>
          <w:vertAlign w:val="baseline"/>
        </w:rPr>
        <w:t>vom</w:t>
      </w:r>
      <w:r>
        <w:rPr>
          <w:spacing w:val="-8"/>
          <w:sz w:val="22"/>
          <w:vertAlign w:val="baseline"/>
        </w:rPr>
        <w:t> </w:t>
      </w:r>
      <w:r>
        <w:rPr>
          <w:sz w:val="22"/>
          <w:vertAlign w:val="baseline"/>
        </w:rPr>
        <w:t>Wahlleiter</w:t>
      </w:r>
      <w:r>
        <w:rPr>
          <w:spacing w:val="-3"/>
          <w:sz w:val="22"/>
          <w:vertAlign w:val="baseline"/>
        </w:rPr>
        <w:t> </w:t>
      </w:r>
      <w:r>
        <w:rPr>
          <w:sz w:val="22"/>
          <w:vertAlign w:val="baseline"/>
        </w:rPr>
        <w:t>gefragt,</w:t>
      </w:r>
      <w:r>
        <w:rPr>
          <w:spacing w:val="-2"/>
          <w:sz w:val="22"/>
          <w:vertAlign w:val="baseline"/>
        </w:rPr>
        <w:t> </w:t>
      </w:r>
      <w:r>
        <w:rPr>
          <w:sz w:val="22"/>
          <w:vertAlign w:val="baseline"/>
        </w:rPr>
        <w:t>ob</w:t>
      </w:r>
      <w:r>
        <w:rPr>
          <w:spacing w:val="-4"/>
          <w:sz w:val="22"/>
          <w:vertAlign w:val="baseline"/>
        </w:rPr>
        <w:t> </w:t>
      </w:r>
      <w:r>
        <w:rPr>
          <w:sz w:val="22"/>
          <w:vertAlign w:val="baseline"/>
        </w:rPr>
        <w:t>er</w:t>
      </w:r>
      <w:r>
        <w:rPr>
          <w:spacing w:val="-1"/>
          <w:sz w:val="22"/>
          <w:vertAlign w:val="baseline"/>
        </w:rPr>
        <w:t> </w:t>
      </w:r>
      <w:r>
        <w:rPr>
          <w:sz w:val="22"/>
          <w:vertAlign w:val="baseline"/>
        </w:rPr>
        <w:t>die</w:t>
      </w:r>
      <w:r>
        <w:rPr>
          <w:spacing w:val="-9"/>
          <w:sz w:val="22"/>
          <w:vertAlign w:val="baseline"/>
        </w:rPr>
        <w:t> </w:t>
      </w:r>
      <w:r>
        <w:rPr>
          <w:sz w:val="22"/>
          <w:vertAlign w:val="baseline"/>
        </w:rPr>
        <w:t>Wahl</w:t>
      </w:r>
      <w:r>
        <w:rPr>
          <w:spacing w:val="-3"/>
          <w:sz w:val="22"/>
          <w:vertAlign w:val="baseline"/>
        </w:rPr>
        <w:t> </w:t>
      </w:r>
      <w:r>
        <w:rPr>
          <w:sz w:val="22"/>
          <w:vertAlign w:val="baseline"/>
        </w:rPr>
        <w:t>annimmt. </w:t>
      </w:r>
      <w:r>
        <w:rPr>
          <w:sz w:val="22"/>
          <w:vertAlign w:val="superscript"/>
        </w:rPr>
        <w:t>2</w:t>
      </w:r>
      <w:r>
        <w:rPr>
          <w:sz w:val="22"/>
          <w:vertAlign w:val="baseline"/>
        </w:rPr>
        <w:t>Wird</w:t>
      </w:r>
      <w:r>
        <w:rPr>
          <w:spacing w:val="-2"/>
          <w:sz w:val="22"/>
          <w:vertAlign w:val="baseline"/>
        </w:rPr>
        <w:t> </w:t>
      </w:r>
      <w:r>
        <w:rPr>
          <w:sz w:val="22"/>
          <w:vertAlign w:val="baseline"/>
        </w:rPr>
        <w:t>die Wahl nicht angenommen, so wird neugewählt.</w:t>
      </w:r>
    </w:p>
    <w:p>
      <w:pPr>
        <w:pStyle w:val="Heading2"/>
      </w:pPr>
      <w:r>
        <w:rPr/>
        <w:t>§</w:t>
      </w:r>
      <w:r>
        <w:rPr>
          <w:spacing w:val="-6"/>
        </w:rPr>
        <w:t> </w:t>
      </w:r>
      <w:r>
        <w:rPr/>
        <w:t>6</w:t>
      </w:r>
      <w:r>
        <w:rPr>
          <w:spacing w:val="-3"/>
        </w:rPr>
        <w:t> </w:t>
      </w:r>
      <w:r>
        <w:rPr/>
        <w:t>Klassensprecher:</w:t>
      </w:r>
      <w:r>
        <w:rPr>
          <w:spacing w:val="-2"/>
        </w:rPr>
        <w:t> </w:t>
      </w:r>
      <w:r>
        <w:rPr/>
        <w:t>Neuwahlen</w:t>
      </w:r>
      <w:r>
        <w:rPr>
          <w:spacing w:val="-8"/>
        </w:rPr>
        <w:t> </w:t>
      </w:r>
      <w:r>
        <w:rPr/>
        <w:t>während</w:t>
      </w:r>
      <w:r>
        <w:rPr>
          <w:spacing w:val="-3"/>
        </w:rPr>
        <w:t> </w:t>
      </w:r>
      <w:r>
        <w:rPr/>
        <w:t>des</w:t>
      </w:r>
      <w:r>
        <w:rPr>
          <w:spacing w:val="-5"/>
        </w:rPr>
        <w:t> </w:t>
      </w:r>
      <w:r>
        <w:rPr>
          <w:spacing w:val="-2"/>
        </w:rPr>
        <w:t>Schuljahres</w:t>
      </w:r>
    </w:p>
    <w:p>
      <w:pPr>
        <w:pStyle w:val="ListParagraph"/>
        <w:numPr>
          <w:ilvl w:val="0"/>
          <w:numId w:val="2"/>
        </w:numPr>
        <w:tabs>
          <w:tab w:pos="1294" w:val="left" w:leader="none"/>
          <w:tab w:pos="1296" w:val="left" w:leader="none"/>
        </w:tabs>
        <w:spacing w:line="240" w:lineRule="auto" w:before="4" w:after="0"/>
        <w:ind w:left="1296" w:right="1033" w:hanging="360"/>
        <w:jc w:val="left"/>
        <w:rPr>
          <w:sz w:val="22"/>
        </w:rPr>
      </w:pPr>
      <w:r>
        <w:rPr>
          <w:sz w:val="22"/>
        </w:rPr>
        <w:t>Tritt eine Klassensprecherin/ein Klassensprecher oder seine Stellvertretung im Laufe</w:t>
      </w:r>
      <w:r>
        <w:rPr>
          <w:spacing w:val="-4"/>
          <w:sz w:val="22"/>
        </w:rPr>
        <w:t> </w:t>
      </w:r>
      <w:r>
        <w:rPr>
          <w:sz w:val="22"/>
        </w:rPr>
        <w:t>des</w:t>
      </w:r>
      <w:r>
        <w:rPr>
          <w:spacing w:val="-6"/>
          <w:sz w:val="22"/>
        </w:rPr>
        <w:t> </w:t>
      </w:r>
      <w:r>
        <w:rPr>
          <w:sz w:val="22"/>
        </w:rPr>
        <w:t>Schuljahres</w:t>
      </w:r>
      <w:r>
        <w:rPr>
          <w:spacing w:val="-4"/>
          <w:sz w:val="22"/>
        </w:rPr>
        <w:t> </w:t>
      </w:r>
      <w:r>
        <w:rPr>
          <w:sz w:val="22"/>
        </w:rPr>
        <w:t>zurück</w:t>
      </w:r>
      <w:r>
        <w:rPr>
          <w:spacing w:val="-1"/>
          <w:sz w:val="22"/>
        </w:rPr>
        <w:t> </w:t>
      </w:r>
      <w:r>
        <w:rPr>
          <w:sz w:val="22"/>
        </w:rPr>
        <w:t>oder</w:t>
      </w:r>
      <w:r>
        <w:rPr>
          <w:spacing w:val="-5"/>
          <w:sz w:val="22"/>
        </w:rPr>
        <w:t> </w:t>
      </w:r>
      <w:r>
        <w:rPr>
          <w:sz w:val="22"/>
        </w:rPr>
        <w:t>scheidet</w:t>
      </w:r>
      <w:r>
        <w:rPr>
          <w:spacing w:val="-5"/>
          <w:sz w:val="22"/>
        </w:rPr>
        <w:t> </w:t>
      </w:r>
      <w:r>
        <w:rPr>
          <w:sz w:val="22"/>
        </w:rPr>
        <w:t>sie/er</w:t>
      </w:r>
      <w:r>
        <w:rPr>
          <w:spacing w:val="-3"/>
          <w:sz w:val="22"/>
        </w:rPr>
        <w:t> </w:t>
      </w:r>
      <w:r>
        <w:rPr>
          <w:sz w:val="22"/>
        </w:rPr>
        <w:t>während</w:t>
      </w:r>
      <w:r>
        <w:rPr>
          <w:spacing w:val="-4"/>
          <w:sz w:val="22"/>
        </w:rPr>
        <w:t> </w:t>
      </w:r>
      <w:r>
        <w:rPr>
          <w:sz w:val="22"/>
        </w:rPr>
        <w:t>des</w:t>
      </w:r>
      <w:r>
        <w:rPr>
          <w:spacing w:val="-6"/>
          <w:sz w:val="22"/>
        </w:rPr>
        <w:t> </w:t>
      </w:r>
      <w:r>
        <w:rPr>
          <w:sz w:val="22"/>
        </w:rPr>
        <w:t>Schuljahres</w:t>
      </w:r>
      <w:r>
        <w:rPr>
          <w:spacing w:val="-4"/>
          <w:sz w:val="22"/>
        </w:rPr>
        <w:t> </w:t>
      </w:r>
      <w:r>
        <w:rPr>
          <w:sz w:val="22"/>
        </w:rPr>
        <w:t>aus der</w:t>
      </w:r>
      <w:r>
        <w:rPr>
          <w:spacing w:val="-2"/>
          <w:sz w:val="22"/>
        </w:rPr>
        <w:t> </w:t>
      </w:r>
      <w:r>
        <w:rPr>
          <w:sz w:val="22"/>
        </w:rPr>
        <w:t>Klasse</w:t>
      </w:r>
      <w:r>
        <w:rPr>
          <w:spacing w:val="-3"/>
          <w:sz w:val="22"/>
        </w:rPr>
        <w:t> </w:t>
      </w:r>
      <w:r>
        <w:rPr>
          <w:sz w:val="22"/>
        </w:rPr>
        <w:t>aus,</w:t>
      </w:r>
      <w:r>
        <w:rPr>
          <w:spacing w:val="-4"/>
          <w:sz w:val="22"/>
        </w:rPr>
        <w:t> </w:t>
      </w:r>
      <w:r>
        <w:rPr>
          <w:sz w:val="22"/>
        </w:rPr>
        <w:t>so</w:t>
      </w:r>
      <w:r>
        <w:rPr>
          <w:spacing w:val="-3"/>
          <w:sz w:val="22"/>
        </w:rPr>
        <w:t> </w:t>
      </w:r>
      <w:r>
        <w:rPr>
          <w:sz w:val="22"/>
        </w:rPr>
        <w:t>ist</w:t>
      </w:r>
      <w:r>
        <w:rPr>
          <w:spacing w:val="-1"/>
          <w:sz w:val="22"/>
        </w:rPr>
        <w:t> </w:t>
      </w:r>
      <w:r>
        <w:rPr>
          <w:sz w:val="22"/>
        </w:rPr>
        <w:t>schnellstmöglich</w:t>
      </w:r>
      <w:r>
        <w:rPr>
          <w:spacing w:val="-3"/>
          <w:sz w:val="22"/>
        </w:rPr>
        <w:t> </w:t>
      </w:r>
      <w:r>
        <w:rPr>
          <w:sz w:val="22"/>
        </w:rPr>
        <w:t>eine</w:t>
      </w:r>
      <w:r>
        <w:rPr>
          <w:spacing w:val="-3"/>
          <w:sz w:val="22"/>
        </w:rPr>
        <w:t> </w:t>
      </w:r>
      <w:r>
        <w:rPr>
          <w:sz w:val="22"/>
        </w:rPr>
        <w:t>Neuwahl</w:t>
      </w:r>
      <w:r>
        <w:rPr>
          <w:spacing w:val="-3"/>
          <w:sz w:val="22"/>
        </w:rPr>
        <w:t> </w:t>
      </w:r>
      <w:r>
        <w:rPr>
          <w:sz w:val="22"/>
        </w:rPr>
        <w:t>gemäß</w:t>
      </w:r>
      <w:r>
        <w:rPr>
          <w:spacing w:val="-3"/>
          <w:sz w:val="22"/>
        </w:rPr>
        <w:t> </w:t>
      </w:r>
      <w:r>
        <w:rPr>
          <w:sz w:val="22"/>
        </w:rPr>
        <w:t>§</w:t>
      </w:r>
      <w:r>
        <w:rPr>
          <w:spacing w:val="-3"/>
          <w:sz w:val="22"/>
        </w:rPr>
        <w:t> </w:t>
      </w:r>
      <w:r>
        <w:rPr>
          <w:sz w:val="22"/>
        </w:rPr>
        <w:t>5</w:t>
      </w:r>
      <w:r>
        <w:rPr>
          <w:spacing w:val="-3"/>
          <w:sz w:val="22"/>
        </w:rPr>
        <w:t> </w:t>
      </w:r>
      <w:r>
        <w:rPr>
          <w:sz w:val="22"/>
        </w:rPr>
        <w:t>durchzuführen.</w:t>
      </w:r>
    </w:p>
    <w:p>
      <w:pPr>
        <w:pStyle w:val="ListParagraph"/>
        <w:numPr>
          <w:ilvl w:val="0"/>
          <w:numId w:val="2"/>
        </w:numPr>
        <w:tabs>
          <w:tab w:pos="1294" w:val="left" w:leader="none"/>
          <w:tab w:pos="1296" w:val="left" w:leader="none"/>
        </w:tabs>
        <w:spacing w:line="240" w:lineRule="auto" w:before="0" w:after="0"/>
        <w:ind w:left="1296" w:right="1977" w:hanging="360"/>
        <w:jc w:val="left"/>
        <w:rPr>
          <w:sz w:val="22"/>
        </w:rPr>
      </w:pPr>
      <w:r>
        <w:rPr>
          <w:sz w:val="22"/>
        </w:rPr>
        <w:t>Eine</w:t>
      </w:r>
      <w:r>
        <w:rPr>
          <w:spacing w:val="-6"/>
          <w:sz w:val="22"/>
        </w:rPr>
        <w:t> </w:t>
      </w:r>
      <w:r>
        <w:rPr>
          <w:sz w:val="22"/>
        </w:rPr>
        <w:t>Abwahl</w:t>
      </w:r>
      <w:r>
        <w:rPr>
          <w:spacing w:val="-6"/>
          <w:sz w:val="22"/>
        </w:rPr>
        <w:t> </w:t>
      </w:r>
      <w:r>
        <w:rPr>
          <w:sz w:val="22"/>
        </w:rPr>
        <w:t>der</w:t>
      </w:r>
      <w:r>
        <w:rPr>
          <w:spacing w:val="-5"/>
          <w:sz w:val="22"/>
        </w:rPr>
        <w:t> </w:t>
      </w:r>
      <w:r>
        <w:rPr>
          <w:sz w:val="22"/>
        </w:rPr>
        <w:t>Klassensprecherin/des</w:t>
      </w:r>
      <w:r>
        <w:rPr>
          <w:spacing w:val="-5"/>
          <w:sz w:val="22"/>
        </w:rPr>
        <w:t> </w:t>
      </w:r>
      <w:r>
        <w:rPr>
          <w:sz w:val="22"/>
        </w:rPr>
        <w:t>Klassensprechers</w:t>
      </w:r>
      <w:r>
        <w:rPr>
          <w:spacing w:val="-8"/>
          <w:sz w:val="22"/>
        </w:rPr>
        <w:t> </w:t>
      </w:r>
      <w:r>
        <w:rPr>
          <w:sz w:val="22"/>
        </w:rPr>
        <w:t>bzw.</w:t>
      </w:r>
      <w:r>
        <w:rPr>
          <w:spacing w:val="-5"/>
          <w:sz w:val="22"/>
        </w:rPr>
        <w:t> </w:t>
      </w:r>
      <w:r>
        <w:rPr>
          <w:sz w:val="22"/>
        </w:rPr>
        <w:t>seiner Stellvertretung ist nicht möglich.</w:t>
      </w:r>
    </w:p>
    <w:p>
      <w:pPr>
        <w:pStyle w:val="BodyText"/>
        <w:spacing w:before="249"/>
        <w:ind w:left="0" w:firstLine="0"/>
      </w:pPr>
    </w:p>
    <w:p>
      <w:pPr>
        <w:pStyle w:val="Heading1"/>
        <w:jc w:val="center"/>
      </w:pPr>
      <w:r>
        <w:rPr/>
        <w:t>II:</w:t>
      </w:r>
      <w:r>
        <w:rPr>
          <w:spacing w:val="-6"/>
        </w:rPr>
        <w:t> </w:t>
      </w:r>
      <w:r>
        <w:rPr/>
        <w:t>Schülersprecher</w:t>
      </w:r>
      <w:r>
        <w:rPr>
          <w:spacing w:val="1"/>
        </w:rPr>
        <w:t> </w:t>
      </w:r>
      <w:r>
        <w:rPr/>
        <w:t>(Wahl</w:t>
      </w:r>
      <w:r>
        <w:rPr>
          <w:spacing w:val="-2"/>
        </w:rPr>
        <w:t> </w:t>
      </w:r>
      <w:r>
        <w:rPr/>
        <w:t>durch</w:t>
      </w:r>
      <w:r>
        <w:rPr>
          <w:spacing w:val="-2"/>
        </w:rPr>
        <w:t> Klassensprecherversammlung)</w:t>
      </w:r>
    </w:p>
    <w:p>
      <w:pPr>
        <w:pStyle w:val="Heading2"/>
        <w:spacing w:before="254"/>
      </w:pPr>
      <w:r>
        <w:rPr/>
        <w:t>§</w:t>
      </w:r>
      <w:r>
        <w:rPr>
          <w:spacing w:val="-3"/>
        </w:rPr>
        <w:t> </w:t>
      </w:r>
      <w:r>
        <w:rPr/>
        <w:t>7</w:t>
      </w:r>
      <w:r>
        <w:rPr>
          <w:spacing w:val="-2"/>
        </w:rPr>
        <w:t> </w:t>
      </w:r>
      <w:r>
        <w:rPr/>
        <w:t>Schülersprecher:</w:t>
      </w:r>
      <w:r>
        <w:rPr>
          <w:spacing w:val="-3"/>
        </w:rPr>
        <w:t> </w:t>
      </w:r>
      <w:r>
        <w:rPr/>
        <w:t>Termin</w:t>
      </w:r>
      <w:r>
        <w:rPr>
          <w:spacing w:val="-4"/>
        </w:rPr>
        <w:t> </w:t>
      </w:r>
      <w:r>
        <w:rPr/>
        <w:t>der</w:t>
      </w:r>
      <w:r>
        <w:rPr>
          <w:spacing w:val="-3"/>
        </w:rPr>
        <w:t> </w:t>
      </w:r>
      <w:r>
        <w:rPr>
          <w:spacing w:val="-4"/>
        </w:rPr>
        <w:t>Wahl</w:t>
      </w:r>
    </w:p>
    <w:p>
      <w:pPr>
        <w:pStyle w:val="BodyText"/>
        <w:spacing w:before="2"/>
        <w:ind w:left="936" w:right="873" w:firstLine="0"/>
      </w:pPr>
      <w:r>
        <w:rPr/>
        <w:t>Die</w:t>
      </w:r>
      <w:r>
        <w:rPr>
          <w:spacing w:val="-4"/>
        </w:rPr>
        <w:t> </w:t>
      </w:r>
      <w:r>
        <w:rPr/>
        <w:t>drei</w:t>
      </w:r>
      <w:r>
        <w:rPr>
          <w:spacing w:val="-4"/>
        </w:rPr>
        <w:t> </w:t>
      </w:r>
      <w:r>
        <w:rPr/>
        <w:t>Schülersprecherinnen</w:t>
      </w:r>
      <w:r>
        <w:rPr>
          <w:spacing w:val="-4"/>
        </w:rPr>
        <w:t> </w:t>
      </w:r>
      <w:r>
        <w:rPr/>
        <w:t>bzw.</w:t>
      </w:r>
      <w:r>
        <w:rPr>
          <w:spacing w:val="-2"/>
        </w:rPr>
        <w:t> </w:t>
      </w:r>
      <w:r>
        <w:rPr/>
        <w:t>Schülersprecher</w:t>
      </w:r>
      <w:r>
        <w:rPr>
          <w:spacing w:val="-3"/>
        </w:rPr>
        <w:t> </w:t>
      </w:r>
      <w:r>
        <w:rPr/>
        <w:t>werden</w:t>
      </w:r>
      <w:r>
        <w:rPr>
          <w:spacing w:val="-4"/>
        </w:rPr>
        <w:t> </w:t>
      </w:r>
      <w:r>
        <w:rPr/>
        <w:t>zu</w:t>
      </w:r>
      <w:r>
        <w:rPr>
          <w:spacing w:val="-4"/>
        </w:rPr>
        <w:t> </w:t>
      </w:r>
      <w:r>
        <w:rPr/>
        <w:t>einem</w:t>
      </w:r>
      <w:r>
        <w:rPr>
          <w:spacing w:val="-5"/>
        </w:rPr>
        <w:t> </w:t>
      </w:r>
      <w:r>
        <w:rPr/>
        <w:t>fest</w:t>
      </w:r>
      <w:r>
        <w:rPr>
          <w:spacing w:val="-5"/>
        </w:rPr>
        <w:t> </w:t>
      </w:r>
      <w:r>
        <w:rPr/>
        <w:t>gelegten Termin –bis zu zwei Wochen nach der Klassensprecherwahl – gewählt.</w:t>
      </w:r>
    </w:p>
    <w:p>
      <w:pPr>
        <w:pStyle w:val="Heading2"/>
      </w:pPr>
      <w:r>
        <w:rPr/>
        <w:t>§</w:t>
      </w:r>
      <w:r>
        <w:rPr>
          <w:spacing w:val="-3"/>
        </w:rPr>
        <w:t> </w:t>
      </w:r>
      <w:r>
        <w:rPr/>
        <w:t>8</w:t>
      </w:r>
      <w:r>
        <w:rPr>
          <w:spacing w:val="-3"/>
        </w:rPr>
        <w:t> </w:t>
      </w:r>
      <w:r>
        <w:rPr/>
        <w:t>Schülersprecher:</w:t>
      </w:r>
      <w:r>
        <w:rPr>
          <w:spacing w:val="-3"/>
        </w:rPr>
        <w:t> </w:t>
      </w:r>
      <w:r>
        <w:rPr>
          <w:spacing w:val="-2"/>
        </w:rPr>
        <w:t>Kandidaten</w:t>
      </w:r>
    </w:p>
    <w:p>
      <w:pPr>
        <w:pStyle w:val="BodyText"/>
        <w:spacing w:before="3"/>
        <w:ind w:left="936" w:right="873" w:firstLine="0"/>
      </w:pPr>
      <w:r>
        <w:rPr>
          <w:vertAlign w:val="superscript"/>
        </w:rPr>
        <w:t>1</w:t>
      </w:r>
      <w:r>
        <w:rPr>
          <w:vertAlign w:val="baseline"/>
        </w:rPr>
        <w:t>Alle Schülerinnen und Schüler der Schule können sich entweder selbst als Kandidaten</w:t>
      </w:r>
      <w:r>
        <w:rPr>
          <w:spacing w:val="-4"/>
          <w:vertAlign w:val="baseline"/>
        </w:rPr>
        <w:t> </w:t>
      </w:r>
      <w:r>
        <w:rPr>
          <w:vertAlign w:val="baseline"/>
        </w:rPr>
        <w:t>benennen</w:t>
      </w:r>
      <w:r>
        <w:rPr>
          <w:spacing w:val="-4"/>
          <w:vertAlign w:val="baseline"/>
        </w:rPr>
        <w:t> </w:t>
      </w:r>
      <w:r>
        <w:rPr>
          <w:vertAlign w:val="baseline"/>
        </w:rPr>
        <w:t>oder</w:t>
      </w:r>
      <w:r>
        <w:rPr>
          <w:spacing w:val="-3"/>
          <w:vertAlign w:val="baseline"/>
        </w:rPr>
        <w:t> </w:t>
      </w:r>
      <w:r>
        <w:rPr>
          <w:vertAlign w:val="baseline"/>
        </w:rPr>
        <w:t>sich</w:t>
      </w:r>
      <w:r>
        <w:rPr>
          <w:spacing w:val="-6"/>
          <w:vertAlign w:val="baseline"/>
        </w:rPr>
        <w:t> </w:t>
      </w:r>
      <w:r>
        <w:rPr>
          <w:vertAlign w:val="baseline"/>
        </w:rPr>
        <w:t>von</w:t>
      </w:r>
      <w:r>
        <w:rPr>
          <w:spacing w:val="-4"/>
          <w:vertAlign w:val="baseline"/>
        </w:rPr>
        <w:t> </w:t>
      </w:r>
      <w:r>
        <w:rPr>
          <w:vertAlign w:val="baseline"/>
        </w:rPr>
        <w:t>einem</w:t>
      </w:r>
      <w:r>
        <w:rPr>
          <w:spacing w:val="-3"/>
          <w:vertAlign w:val="baseline"/>
        </w:rPr>
        <w:t> </w:t>
      </w:r>
      <w:r>
        <w:rPr>
          <w:vertAlign w:val="baseline"/>
        </w:rPr>
        <w:t>anderen</w:t>
      </w:r>
      <w:r>
        <w:rPr>
          <w:spacing w:val="-4"/>
          <w:vertAlign w:val="baseline"/>
        </w:rPr>
        <w:t> </w:t>
      </w:r>
      <w:r>
        <w:rPr>
          <w:vertAlign w:val="baseline"/>
        </w:rPr>
        <w:t>Schüler</w:t>
      </w:r>
      <w:r>
        <w:rPr>
          <w:spacing w:val="-5"/>
          <w:vertAlign w:val="baseline"/>
        </w:rPr>
        <w:t> </w:t>
      </w:r>
      <w:r>
        <w:rPr>
          <w:vertAlign w:val="baseline"/>
        </w:rPr>
        <w:t>aufstellen</w:t>
      </w:r>
      <w:r>
        <w:rPr>
          <w:spacing w:val="-4"/>
          <w:vertAlign w:val="baseline"/>
        </w:rPr>
        <w:t> </w:t>
      </w:r>
      <w:r>
        <w:rPr>
          <w:vertAlign w:val="baseline"/>
        </w:rPr>
        <w:t>lassen. </w:t>
      </w:r>
      <w:r>
        <w:rPr>
          <w:vertAlign w:val="superscript"/>
        </w:rPr>
        <w:t>2</w:t>
      </w:r>
      <w:r>
        <w:rPr>
          <w:vertAlign w:val="baseline"/>
        </w:rPr>
        <w:t>Die Schüler müssen ihre Kandidatur bis zu einem - zuvor festgelegten -Termin dem Wahlausschuss anzeigen. </w:t>
      </w:r>
      <w:r>
        <w:rPr>
          <w:vertAlign w:val="superscript"/>
        </w:rPr>
        <w:t>4</w:t>
      </w:r>
      <w:r>
        <w:rPr>
          <w:vertAlign w:val="baseline"/>
        </w:rPr>
        <w:t>Die Kandidatinnen und Kandidaten stellen sich den Schülerinnen und Schülern der Schule mittels Plakataushang am Schwarzen Brett </w:t>
      </w:r>
      <w:r>
        <w:rPr>
          <w:spacing w:val="-4"/>
          <w:vertAlign w:val="baseline"/>
        </w:rPr>
        <w:t>vor.</w:t>
      </w:r>
    </w:p>
    <w:p>
      <w:pPr>
        <w:pStyle w:val="Heading2"/>
        <w:spacing w:before="252"/>
      </w:pPr>
      <w:r>
        <w:rPr/>
        <w:t>§</w:t>
      </w:r>
      <w:r>
        <w:rPr>
          <w:spacing w:val="-3"/>
        </w:rPr>
        <w:t> </w:t>
      </w:r>
      <w:r>
        <w:rPr/>
        <w:t>9</w:t>
      </w:r>
      <w:r>
        <w:rPr>
          <w:spacing w:val="-3"/>
        </w:rPr>
        <w:t> </w:t>
      </w:r>
      <w:r>
        <w:rPr/>
        <w:t>Schülersprecher:</w:t>
      </w:r>
      <w:r>
        <w:rPr>
          <w:spacing w:val="-3"/>
        </w:rPr>
        <w:t> </w:t>
      </w:r>
      <w:r>
        <w:rPr>
          <w:spacing w:val="-2"/>
        </w:rPr>
        <w:t>Stimmberechtigte</w:t>
      </w:r>
    </w:p>
    <w:p>
      <w:pPr>
        <w:pStyle w:val="BodyText"/>
        <w:spacing w:before="1"/>
        <w:ind w:left="924" w:right="873" w:firstLine="0"/>
      </w:pPr>
      <w:r>
        <w:rPr>
          <w:vertAlign w:val="superscript"/>
        </w:rPr>
        <w:t>1</w:t>
      </w:r>
      <w:r>
        <w:rPr>
          <w:vertAlign w:val="baseline"/>
        </w:rPr>
        <w:t>Stimmberechtigt sind die Mitglieder der Klassensprecherversammlung (alle gewählten Klassensprecher und ihre jeweiligen Stellvertretungen), die am Wahltag anwesend</w:t>
      </w:r>
      <w:r>
        <w:rPr>
          <w:spacing w:val="-4"/>
          <w:vertAlign w:val="baseline"/>
        </w:rPr>
        <w:t> </w:t>
      </w:r>
      <w:r>
        <w:rPr>
          <w:vertAlign w:val="baseline"/>
        </w:rPr>
        <w:t>sind.</w:t>
      </w:r>
      <w:r>
        <w:rPr>
          <w:spacing w:val="-2"/>
          <w:vertAlign w:val="baseline"/>
        </w:rPr>
        <w:t> </w:t>
      </w:r>
      <w:r>
        <w:rPr>
          <w:vertAlign w:val="superscript"/>
        </w:rPr>
        <w:t>2</w:t>
      </w:r>
      <w:r>
        <w:rPr>
          <w:vertAlign w:val="baseline"/>
        </w:rPr>
        <w:t>Jeder</w:t>
      </w:r>
      <w:r>
        <w:rPr>
          <w:spacing w:val="-3"/>
          <w:vertAlign w:val="baseline"/>
        </w:rPr>
        <w:t> </w:t>
      </w:r>
      <w:r>
        <w:rPr>
          <w:vertAlign w:val="baseline"/>
        </w:rPr>
        <w:t>Schülerin/jeder</w:t>
      </w:r>
      <w:r>
        <w:rPr>
          <w:spacing w:val="-3"/>
          <w:vertAlign w:val="baseline"/>
        </w:rPr>
        <w:t> </w:t>
      </w:r>
      <w:r>
        <w:rPr>
          <w:vertAlign w:val="baseline"/>
        </w:rPr>
        <w:t>Schüler</w:t>
      </w:r>
      <w:r>
        <w:rPr>
          <w:spacing w:val="-5"/>
          <w:vertAlign w:val="baseline"/>
        </w:rPr>
        <w:t> </w:t>
      </w:r>
      <w:r>
        <w:rPr>
          <w:vertAlign w:val="baseline"/>
        </w:rPr>
        <w:t>hat</w:t>
      </w:r>
      <w:r>
        <w:rPr>
          <w:spacing w:val="-2"/>
          <w:vertAlign w:val="baseline"/>
        </w:rPr>
        <w:t> </w:t>
      </w:r>
      <w:r>
        <w:rPr>
          <w:vertAlign w:val="baseline"/>
        </w:rPr>
        <w:t>eine</w:t>
      </w:r>
      <w:r>
        <w:rPr>
          <w:spacing w:val="-4"/>
          <w:vertAlign w:val="baseline"/>
        </w:rPr>
        <w:t> </w:t>
      </w:r>
      <w:r>
        <w:rPr>
          <w:vertAlign w:val="baseline"/>
        </w:rPr>
        <w:t>Stimme.</w:t>
      </w:r>
      <w:r>
        <w:rPr>
          <w:spacing w:val="-5"/>
          <w:vertAlign w:val="baseline"/>
        </w:rPr>
        <w:t> </w:t>
      </w:r>
      <w:r>
        <w:rPr>
          <w:vertAlign w:val="superscript"/>
        </w:rPr>
        <w:t>3</w:t>
      </w:r>
      <w:r>
        <w:rPr>
          <w:vertAlign w:val="baseline"/>
        </w:rPr>
        <w:t>Eine</w:t>
      </w:r>
      <w:r>
        <w:rPr>
          <w:spacing w:val="-4"/>
          <w:vertAlign w:val="baseline"/>
        </w:rPr>
        <w:t> </w:t>
      </w:r>
      <w:r>
        <w:rPr>
          <w:vertAlign w:val="baseline"/>
        </w:rPr>
        <w:t>Briefwahl</w:t>
      </w:r>
      <w:r>
        <w:rPr>
          <w:spacing w:val="-4"/>
          <w:vertAlign w:val="baseline"/>
        </w:rPr>
        <w:t> </w:t>
      </w:r>
      <w:r>
        <w:rPr>
          <w:vertAlign w:val="baseline"/>
        </w:rPr>
        <w:t>ist nicht möglich.</w:t>
      </w:r>
    </w:p>
    <w:p>
      <w:pPr>
        <w:pStyle w:val="Heading2"/>
        <w:spacing w:before="251"/>
      </w:pPr>
      <w:r>
        <w:rPr/>
        <w:t>§10</w:t>
      </w:r>
      <w:r>
        <w:rPr>
          <w:spacing w:val="-5"/>
        </w:rPr>
        <w:t> </w:t>
      </w:r>
      <w:r>
        <w:rPr/>
        <w:t>Schülersprecher:</w:t>
      </w:r>
      <w:r>
        <w:rPr>
          <w:spacing w:val="-5"/>
        </w:rPr>
        <w:t> </w:t>
      </w:r>
      <w:r>
        <w:rPr/>
        <w:t>Wahlausschuss</w:t>
      </w:r>
      <w:r>
        <w:rPr>
          <w:spacing w:val="-6"/>
        </w:rPr>
        <w:t> </w:t>
      </w:r>
      <w:r>
        <w:rPr/>
        <w:t>und</w:t>
      </w:r>
      <w:r>
        <w:rPr>
          <w:spacing w:val="-5"/>
        </w:rPr>
        <w:t> </w:t>
      </w:r>
      <w:r>
        <w:rPr>
          <w:spacing w:val="-2"/>
        </w:rPr>
        <w:t>Wahlverfahren</w:t>
      </w:r>
    </w:p>
    <w:p>
      <w:pPr>
        <w:pStyle w:val="ListParagraph"/>
        <w:numPr>
          <w:ilvl w:val="0"/>
          <w:numId w:val="3"/>
        </w:numPr>
        <w:tabs>
          <w:tab w:pos="1294" w:val="left" w:leader="none"/>
          <w:tab w:pos="1296" w:val="left" w:leader="none"/>
        </w:tabs>
        <w:spacing w:line="240" w:lineRule="auto" w:before="3" w:after="0"/>
        <w:ind w:left="1296" w:right="941" w:hanging="360"/>
        <w:jc w:val="left"/>
        <w:rPr>
          <w:sz w:val="22"/>
        </w:rPr>
      </w:pPr>
      <w:r>
        <w:rPr>
          <w:sz w:val="22"/>
          <w:vertAlign w:val="superscript"/>
        </w:rPr>
        <w:t>1</w:t>
      </w:r>
      <w:r>
        <w:rPr>
          <w:sz w:val="22"/>
          <w:vertAlign w:val="baseline"/>
        </w:rPr>
        <w:t>Es</w:t>
      </w:r>
      <w:r>
        <w:rPr>
          <w:spacing w:val="-3"/>
          <w:sz w:val="22"/>
          <w:vertAlign w:val="baseline"/>
        </w:rPr>
        <w:t> </w:t>
      </w:r>
      <w:r>
        <w:rPr>
          <w:sz w:val="22"/>
          <w:vertAlign w:val="baseline"/>
        </w:rPr>
        <w:t>wird</w:t>
      </w:r>
      <w:r>
        <w:rPr>
          <w:spacing w:val="-3"/>
          <w:sz w:val="22"/>
          <w:vertAlign w:val="baseline"/>
        </w:rPr>
        <w:t> </w:t>
      </w:r>
      <w:r>
        <w:rPr>
          <w:sz w:val="22"/>
          <w:vertAlign w:val="baseline"/>
        </w:rPr>
        <w:t>ein</w:t>
      </w:r>
      <w:r>
        <w:rPr>
          <w:spacing w:val="-7"/>
          <w:sz w:val="22"/>
          <w:vertAlign w:val="baseline"/>
        </w:rPr>
        <w:t> </w:t>
      </w:r>
      <w:r>
        <w:rPr>
          <w:sz w:val="22"/>
          <w:vertAlign w:val="baseline"/>
        </w:rPr>
        <w:t>Wahlausschuss</w:t>
      </w:r>
      <w:r>
        <w:rPr>
          <w:spacing w:val="-5"/>
          <w:sz w:val="22"/>
          <w:vertAlign w:val="baseline"/>
        </w:rPr>
        <w:t> </w:t>
      </w:r>
      <w:r>
        <w:rPr>
          <w:sz w:val="22"/>
          <w:vertAlign w:val="baseline"/>
        </w:rPr>
        <w:t>gebildet.</w:t>
      </w:r>
      <w:r>
        <w:rPr>
          <w:spacing w:val="-3"/>
          <w:sz w:val="22"/>
          <w:vertAlign w:val="baseline"/>
        </w:rPr>
        <w:t> </w:t>
      </w:r>
      <w:r>
        <w:rPr>
          <w:sz w:val="22"/>
          <w:vertAlign w:val="superscript"/>
        </w:rPr>
        <w:t>2</w:t>
      </w:r>
      <w:r>
        <w:rPr>
          <w:sz w:val="22"/>
          <w:vertAlign w:val="baseline"/>
        </w:rPr>
        <w:t>Dieser</w:t>
      </w:r>
      <w:r>
        <w:rPr>
          <w:spacing w:val="-3"/>
          <w:sz w:val="22"/>
          <w:vertAlign w:val="baseline"/>
        </w:rPr>
        <w:t> </w:t>
      </w:r>
      <w:r>
        <w:rPr>
          <w:sz w:val="22"/>
          <w:vertAlign w:val="baseline"/>
        </w:rPr>
        <w:t>besteht</w:t>
      </w:r>
      <w:r>
        <w:rPr>
          <w:spacing w:val="-4"/>
          <w:sz w:val="22"/>
          <w:vertAlign w:val="baseline"/>
        </w:rPr>
        <w:t> </w:t>
      </w:r>
      <w:r>
        <w:rPr>
          <w:sz w:val="22"/>
          <w:vertAlign w:val="baseline"/>
        </w:rPr>
        <w:t>aus</w:t>
      </w:r>
      <w:r>
        <w:rPr>
          <w:spacing w:val="-3"/>
          <w:sz w:val="22"/>
          <w:vertAlign w:val="baseline"/>
        </w:rPr>
        <w:t> </w:t>
      </w:r>
      <w:r>
        <w:rPr>
          <w:sz w:val="22"/>
          <w:vertAlign w:val="baseline"/>
        </w:rPr>
        <w:t>drei</w:t>
      </w:r>
      <w:r>
        <w:rPr>
          <w:spacing w:val="-4"/>
          <w:sz w:val="22"/>
          <w:vertAlign w:val="baseline"/>
        </w:rPr>
        <w:t> </w:t>
      </w:r>
      <w:r>
        <w:rPr>
          <w:sz w:val="22"/>
          <w:vertAlign w:val="baseline"/>
        </w:rPr>
        <w:t>Schülerinnen</w:t>
      </w:r>
      <w:r>
        <w:rPr>
          <w:spacing w:val="-3"/>
          <w:sz w:val="22"/>
          <w:vertAlign w:val="baseline"/>
        </w:rPr>
        <w:t> </w:t>
      </w:r>
      <w:r>
        <w:rPr>
          <w:sz w:val="22"/>
          <w:vertAlign w:val="baseline"/>
        </w:rPr>
        <w:t>bzw. Schülern der Klassensprecherversammlung. Der Wahlausschuss bestimmt aus seiner Mitte eine Wahlleiterin bzw. einen Wahlleiter. </w:t>
      </w:r>
      <w:r>
        <w:rPr>
          <w:sz w:val="22"/>
          <w:vertAlign w:val="superscript"/>
        </w:rPr>
        <w:t>3</w:t>
      </w:r>
      <w:r>
        <w:rPr>
          <w:sz w:val="22"/>
          <w:vertAlign w:val="baseline"/>
        </w:rPr>
        <w:t>Kandidaten sind von der Mitgliedschaft im Wahlausschuss ausgeschlossen.</w:t>
      </w:r>
    </w:p>
    <w:p>
      <w:pPr>
        <w:pStyle w:val="ListParagraph"/>
        <w:numPr>
          <w:ilvl w:val="0"/>
          <w:numId w:val="3"/>
        </w:numPr>
        <w:tabs>
          <w:tab w:pos="1294" w:val="left" w:leader="none"/>
          <w:tab w:pos="1296" w:val="left" w:leader="none"/>
        </w:tabs>
        <w:spacing w:line="240" w:lineRule="auto" w:before="0" w:after="0"/>
        <w:ind w:left="1296" w:right="1451" w:hanging="360"/>
        <w:jc w:val="left"/>
        <w:rPr>
          <w:sz w:val="22"/>
        </w:rPr>
      </w:pPr>
      <w:r>
        <w:rPr>
          <w:sz w:val="22"/>
        </w:rPr>
        <w:t>Die</w:t>
      </w:r>
      <w:r>
        <w:rPr>
          <w:spacing w:val="-8"/>
          <w:sz w:val="22"/>
        </w:rPr>
        <w:t> </w:t>
      </w:r>
      <w:r>
        <w:rPr>
          <w:sz w:val="22"/>
        </w:rPr>
        <w:t>Wahl</w:t>
      </w:r>
      <w:r>
        <w:rPr>
          <w:spacing w:val="-7"/>
          <w:sz w:val="22"/>
        </w:rPr>
        <w:t> </w:t>
      </w:r>
      <w:r>
        <w:rPr>
          <w:sz w:val="22"/>
        </w:rPr>
        <w:t>sollte</w:t>
      </w:r>
      <w:r>
        <w:rPr>
          <w:spacing w:val="-4"/>
          <w:sz w:val="22"/>
        </w:rPr>
        <w:t> </w:t>
      </w:r>
      <w:r>
        <w:rPr>
          <w:sz w:val="22"/>
        </w:rPr>
        <w:t>nur</w:t>
      </w:r>
      <w:r>
        <w:rPr>
          <w:spacing w:val="-3"/>
          <w:sz w:val="22"/>
        </w:rPr>
        <w:t> </w:t>
      </w:r>
      <w:r>
        <w:rPr>
          <w:sz w:val="22"/>
        </w:rPr>
        <w:t>stattfinden,</w:t>
      </w:r>
      <w:r>
        <w:rPr>
          <w:spacing w:val="-2"/>
          <w:sz w:val="22"/>
        </w:rPr>
        <w:t> </w:t>
      </w:r>
      <w:r>
        <w:rPr>
          <w:sz w:val="22"/>
        </w:rPr>
        <w:t>wenn</w:t>
      </w:r>
      <w:r>
        <w:rPr>
          <w:spacing w:val="-4"/>
          <w:sz w:val="22"/>
        </w:rPr>
        <w:t> </w:t>
      </w:r>
      <w:r>
        <w:rPr>
          <w:sz w:val="22"/>
        </w:rPr>
        <w:t>mindestens</w:t>
      </w:r>
      <w:r>
        <w:rPr>
          <w:spacing w:val="-6"/>
          <w:sz w:val="22"/>
        </w:rPr>
        <w:t> </w:t>
      </w:r>
      <w:r>
        <w:rPr>
          <w:sz w:val="22"/>
        </w:rPr>
        <w:t>2/3</w:t>
      </w:r>
      <w:r>
        <w:rPr>
          <w:spacing w:val="-3"/>
          <w:sz w:val="22"/>
        </w:rPr>
        <w:t> </w:t>
      </w:r>
      <w:r>
        <w:rPr>
          <w:sz w:val="22"/>
        </w:rPr>
        <w:t>der</w:t>
      </w:r>
      <w:r>
        <w:rPr>
          <w:spacing w:val="-3"/>
          <w:sz w:val="22"/>
        </w:rPr>
        <w:t> </w:t>
      </w:r>
      <w:r>
        <w:rPr>
          <w:sz w:val="22"/>
        </w:rPr>
        <w:t>Stimmberechtigten anwesend sind.</w:t>
      </w:r>
    </w:p>
    <w:p>
      <w:pPr>
        <w:pStyle w:val="ListParagraph"/>
        <w:numPr>
          <w:ilvl w:val="0"/>
          <w:numId w:val="3"/>
        </w:numPr>
        <w:tabs>
          <w:tab w:pos="1294" w:val="left" w:leader="none"/>
          <w:tab w:pos="1296" w:val="left" w:leader="none"/>
        </w:tabs>
        <w:spacing w:line="240" w:lineRule="auto" w:before="0" w:after="0"/>
        <w:ind w:left="1296" w:right="905" w:hanging="360"/>
        <w:jc w:val="left"/>
        <w:rPr>
          <w:sz w:val="22"/>
        </w:rPr>
      </w:pPr>
      <w:r>
        <w:rPr>
          <w:sz w:val="22"/>
          <w:vertAlign w:val="superscript"/>
        </w:rPr>
        <w:t>1</w:t>
      </w:r>
      <w:r>
        <w:rPr>
          <w:sz w:val="22"/>
          <w:vertAlign w:val="baseline"/>
        </w:rPr>
        <w:t>Die</w:t>
      </w:r>
      <w:r>
        <w:rPr>
          <w:spacing w:val="-2"/>
          <w:sz w:val="22"/>
          <w:vertAlign w:val="baseline"/>
        </w:rPr>
        <w:t> </w:t>
      </w:r>
      <w:r>
        <w:rPr>
          <w:sz w:val="22"/>
          <w:vertAlign w:val="baseline"/>
        </w:rPr>
        <w:t>Kandidaten</w:t>
      </w:r>
      <w:r>
        <w:rPr>
          <w:spacing w:val="-2"/>
          <w:sz w:val="22"/>
          <w:vertAlign w:val="baseline"/>
        </w:rPr>
        <w:t> </w:t>
      </w:r>
      <w:r>
        <w:rPr>
          <w:sz w:val="22"/>
          <w:vertAlign w:val="baseline"/>
        </w:rPr>
        <w:t>stellen</w:t>
      </w:r>
      <w:r>
        <w:rPr>
          <w:spacing w:val="-2"/>
          <w:sz w:val="22"/>
          <w:vertAlign w:val="baseline"/>
        </w:rPr>
        <w:t> </w:t>
      </w:r>
      <w:r>
        <w:rPr>
          <w:sz w:val="22"/>
          <w:vertAlign w:val="baseline"/>
        </w:rPr>
        <w:t>sich</w:t>
      </w:r>
      <w:r>
        <w:rPr>
          <w:spacing w:val="-2"/>
          <w:sz w:val="22"/>
          <w:vertAlign w:val="baseline"/>
        </w:rPr>
        <w:t> </w:t>
      </w:r>
      <w:r>
        <w:rPr>
          <w:sz w:val="22"/>
          <w:vertAlign w:val="baseline"/>
        </w:rPr>
        <w:t>zur</w:t>
      </w:r>
      <w:r>
        <w:rPr>
          <w:spacing w:val="-6"/>
          <w:sz w:val="22"/>
          <w:vertAlign w:val="baseline"/>
        </w:rPr>
        <w:t> </w:t>
      </w:r>
      <w:r>
        <w:rPr>
          <w:sz w:val="22"/>
          <w:vertAlign w:val="baseline"/>
        </w:rPr>
        <w:t>Wahl</w:t>
      </w:r>
      <w:r>
        <w:rPr>
          <w:spacing w:val="-3"/>
          <w:sz w:val="22"/>
          <w:vertAlign w:val="baseline"/>
        </w:rPr>
        <w:t> </w:t>
      </w:r>
      <w:r>
        <w:rPr>
          <w:sz w:val="22"/>
          <w:vertAlign w:val="baseline"/>
        </w:rPr>
        <w:t>auf.</w:t>
      </w:r>
      <w:r>
        <w:rPr>
          <w:spacing w:val="-1"/>
          <w:sz w:val="22"/>
          <w:vertAlign w:val="baseline"/>
        </w:rPr>
        <w:t> </w:t>
      </w:r>
      <w:r>
        <w:rPr>
          <w:sz w:val="22"/>
          <w:vertAlign w:val="superscript"/>
        </w:rPr>
        <w:t>2</w:t>
      </w:r>
      <w:r>
        <w:rPr>
          <w:sz w:val="22"/>
          <w:vertAlign w:val="baseline"/>
        </w:rPr>
        <w:t>Der</w:t>
      </w:r>
      <w:r>
        <w:rPr>
          <w:spacing w:val="-8"/>
          <w:sz w:val="22"/>
          <w:vertAlign w:val="baseline"/>
        </w:rPr>
        <w:t> </w:t>
      </w:r>
      <w:r>
        <w:rPr>
          <w:sz w:val="22"/>
          <w:vertAlign w:val="baseline"/>
        </w:rPr>
        <w:t>Wahlleiter</w:t>
      </w:r>
      <w:r>
        <w:rPr>
          <w:spacing w:val="-1"/>
          <w:sz w:val="22"/>
          <w:vertAlign w:val="baseline"/>
        </w:rPr>
        <w:t> </w:t>
      </w:r>
      <w:r>
        <w:rPr>
          <w:sz w:val="22"/>
          <w:vertAlign w:val="baseline"/>
        </w:rPr>
        <w:t>stellt</w:t>
      </w:r>
      <w:r>
        <w:rPr>
          <w:spacing w:val="-3"/>
          <w:sz w:val="22"/>
          <w:vertAlign w:val="baseline"/>
        </w:rPr>
        <w:t> </w:t>
      </w:r>
      <w:r>
        <w:rPr>
          <w:sz w:val="22"/>
          <w:vertAlign w:val="baseline"/>
        </w:rPr>
        <w:t>mittels</w:t>
      </w:r>
      <w:r>
        <w:rPr>
          <w:spacing w:val="-1"/>
          <w:sz w:val="22"/>
          <w:vertAlign w:val="baseline"/>
        </w:rPr>
        <w:t> </w:t>
      </w:r>
      <w:r>
        <w:rPr>
          <w:sz w:val="22"/>
          <w:vertAlign w:val="baseline"/>
        </w:rPr>
        <w:t>Frage</w:t>
      </w:r>
      <w:r>
        <w:rPr>
          <w:spacing w:val="-6"/>
          <w:sz w:val="22"/>
          <w:vertAlign w:val="baseline"/>
        </w:rPr>
        <w:t> </w:t>
      </w:r>
      <w:r>
        <w:rPr>
          <w:sz w:val="22"/>
          <w:vertAlign w:val="baseline"/>
        </w:rPr>
        <w:t>fest, ob sie bereit sind, zu kandidieren. </w:t>
      </w:r>
      <w:r>
        <w:rPr>
          <w:sz w:val="22"/>
          <w:vertAlign w:val="superscript"/>
        </w:rPr>
        <w:t>3</w:t>
      </w:r>
      <w:r>
        <w:rPr>
          <w:sz w:val="22"/>
          <w:vertAlign w:val="baseline"/>
        </w:rPr>
        <w:t>Die Kandidaten stellen sich selbst vor. </w:t>
      </w:r>
      <w:r>
        <w:rPr>
          <w:sz w:val="22"/>
          <w:vertAlign w:val="superscript"/>
        </w:rPr>
        <w:t>4</w:t>
      </w:r>
      <w:r>
        <w:rPr>
          <w:sz w:val="22"/>
          <w:vertAlign w:val="baseline"/>
        </w:rPr>
        <w:t>Die Wahlhelfer verteilen an alle Wahlberechtigen die Stimmzettel und sammeln sie später auch wieder ein. </w:t>
      </w:r>
      <w:r>
        <w:rPr>
          <w:sz w:val="22"/>
          <w:vertAlign w:val="superscript"/>
        </w:rPr>
        <w:t>5</w:t>
      </w:r>
      <w:r>
        <w:rPr>
          <w:sz w:val="22"/>
          <w:vertAlign w:val="baseline"/>
        </w:rPr>
        <w:t>Der Wahlleiter stellt sicher, dass die Wahlrechts- grundsätze (frei, gleich, allgemein, geheim, direkt) eingehalten werden.</w:t>
      </w:r>
    </w:p>
    <w:p>
      <w:pPr>
        <w:spacing w:after="0" w:line="240" w:lineRule="auto"/>
        <w:jc w:val="left"/>
        <w:rPr>
          <w:sz w:val="22"/>
        </w:rPr>
        <w:sectPr>
          <w:pgSz w:w="11910" w:h="16840"/>
          <w:pgMar w:header="0" w:footer="891" w:top="1100" w:bottom="1080" w:left="1200" w:right="560"/>
        </w:sectPr>
      </w:pPr>
    </w:p>
    <w:p>
      <w:pPr>
        <w:pStyle w:val="ListParagraph"/>
        <w:numPr>
          <w:ilvl w:val="0"/>
          <w:numId w:val="3"/>
        </w:numPr>
        <w:tabs>
          <w:tab w:pos="1294" w:val="left" w:leader="none"/>
          <w:tab w:pos="1296" w:val="left" w:leader="none"/>
        </w:tabs>
        <w:spacing w:line="240" w:lineRule="auto" w:before="105" w:after="0"/>
        <w:ind w:left="1296" w:right="910" w:hanging="360"/>
        <w:jc w:val="left"/>
        <w:rPr>
          <w:sz w:val="22"/>
        </w:rPr>
      </w:pPr>
      <w:r>
        <w:rPr>
          <w:sz w:val="22"/>
          <w:vertAlign w:val="superscript"/>
        </w:rPr>
        <w:t>1</w:t>
      </w:r>
      <w:r>
        <w:rPr>
          <w:sz w:val="22"/>
          <w:vertAlign w:val="baseline"/>
        </w:rPr>
        <w:t>Die Wahl zur Schülersprecherin/ zum Schülersprecher erfolgt in einem Wahlgang. </w:t>
      </w:r>
      <w:r>
        <w:rPr>
          <w:sz w:val="22"/>
          <w:vertAlign w:val="superscript"/>
        </w:rPr>
        <w:t>2</w:t>
      </w:r>
      <w:r>
        <w:rPr>
          <w:sz w:val="22"/>
          <w:vertAlign w:val="baseline"/>
        </w:rPr>
        <w:t>Die Wahl findet in geheimer, schriftlicher Form statt. </w:t>
      </w:r>
      <w:r>
        <w:rPr>
          <w:sz w:val="22"/>
          <w:vertAlign w:val="superscript"/>
        </w:rPr>
        <w:t>3</w:t>
      </w:r>
      <w:r>
        <w:rPr>
          <w:spacing w:val="-20"/>
          <w:sz w:val="22"/>
          <w:vertAlign w:val="baseline"/>
        </w:rPr>
        <w:t> </w:t>
      </w:r>
      <w:r>
        <w:rPr>
          <w:sz w:val="22"/>
          <w:vertAlign w:val="baseline"/>
        </w:rPr>
        <w:t>Jedes Mitglied der</w:t>
      </w:r>
      <w:r>
        <w:rPr>
          <w:spacing w:val="-2"/>
          <w:sz w:val="22"/>
          <w:vertAlign w:val="baseline"/>
        </w:rPr>
        <w:t> </w:t>
      </w:r>
      <w:r>
        <w:rPr>
          <w:sz w:val="22"/>
          <w:vertAlign w:val="baseline"/>
        </w:rPr>
        <w:t>Klassensprecherversammlung</w:t>
      </w:r>
      <w:r>
        <w:rPr>
          <w:spacing w:val="-3"/>
          <w:sz w:val="22"/>
          <w:vertAlign w:val="baseline"/>
        </w:rPr>
        <w:t> </w:t>
      </w:r>
      <w:r>
        <w:rPr>
          <w:sz w:val="22"/>
          <w:vertAlign w:val="baseline"/>
        </w:rPr>
        <w:t>gibt</w:t>
      </w:r>
      <w:r>
        <w:rPr>
          <w:spacing w:val="-1"/>
          <w:sz w:val="22"/>
          <w:vertAlign w:val="baseline"/>
        </w:rPr>
        <w:t> </w:t>
      </w:r>
      <w:r>
        <w:rPr>
          <w:sz w:val="22"/>
          <w:vertAlign w:val="baseline"/>
        </w:rPr>
        <w:t>seine</w:t>
      </w:r>
      <w:r>
        <w:rPr>
          <w:spacing w:val="-5"/>
          <w:sz w:val="22"/>
          <w:vertAlign w:val="baseline"/>
        </w:rPr>
        <w:t> </w:t>
      </w:r>
      <w:r>
        <w:rPr>
          <w:sz w:val="22"/>
          <w:vertAlign w:val="baseline"/>
        </w:rPr>
        <w:t>Stimme</w:t>
      </w:r>
      <w:r>
        <w:rPr>
          <w:spacing w:val="-3"/>
          <w:sz w:val="22"/>
          <w:vertAlign w:val="baseline"/>
        </w:rPr>
        <w:t> </w:t>
      </w:r>
      <w:r>
        <w:rPr>
          <w:sz w:val="22"/>
          <w:vertAlign w:val="baseline"/>
        </w:rPr>
        <w:t>in</w:t>
      </w:r>
      <w:r>
        <w:rPr>
          <w:spacing w:val="-5"/>
          <w:sz w:val="22"/>
          <w:vertAlign w:val="baseline"/>
        </w:rPr>
        <w:t> </w:t>
      </w:r>
      <w:r>
        <w:rPr>
          <w:sz w:val="22"/>
          <w:vertAlign w:val="baseline"/>
        </w:rPr>
        <w:t>geheimer</w:t>
      </w:r>
      <w:r>
        <w:rPr>
          <w:spacing w:val="-9"/>
          <w:sz w:val="22"/>
          <w:vertAlign w:val="baseline"/>
        </w:rPr>
        <w:t> </w:t>
      </w:r>
      <w:r>
        <w:rPr>
          <w:sz w:val="22"/>
          <w:vertAlign w:val="baseline"/>
        </w:rPr>
        <w:t>Wahl</w:t>
      </w:r>
      <w:r>
        <w:rPr>
          <w:spacing w:val="-4"/>
          <w:sz w:val="22"/>
          <w:vertAlign w:val="baseline"/>
        </w:rPr>
        <w:t> </w:t>
      </w:r>
      <w:r>
        <w:rPr>
          <w:sz w:val="22"/>
          <w:vertAlign w:val="baseline"/>
        </w:rPr>
        <w:t>per</w:t>
      </w:r>
      <w:r>
        <w:rPr>
          <w:spacing w:val="-2"/>
          <w:sz w:val="22"/>
          <w:vertAlign w:val="baseline"/>
        </w:rPr>
        <w:t> </w:t>
      </w:r>
      <w:r>
        <w:rPr>
          <w:sz w:val="22"/>
          <w:vertAlign w:val="baseline"/>
        </w:rPr>
        <w:t>Kreuz auf dem Stimmzettel ab.</w:t>
      </w:r>
    </w:p>
    <w:p>
      <w:pPr>
        <w:pStyle w:val="ListParagraph"/>
        <w:numPr>
          <w:ilvl w:val="0"/>
          <w:numId w:val="3"/>
        </w:numPr>
        <w:tabs>
          <w:tab w:pos="1294" w:val="left" w:leader="none"/>
          <w:tab w:pos="1296" w:val="left" w:leader="none"/>
        </w:tabs>
        <w:spacing w:line="240" w:lineRule="auto" w:before="0" w:after="0"/>
        <w:ind w:left="1296" w:right="1069" w:hanging="360"/>
        <w:jc w:val="left"/>
        <w:rPr>
          <w:sz w:val="22"/>
        </w:rPr>
      </w:pPr>
      <w:r>
        <w:rPr>
          <w:sz w:val="22"/>
        </w:rPr>
        <w:t>Der</w:t>
      </w:r>
      <w:r>
        <w:rPr>
          <w:spacing w:val="-7"/>
          <w:sz w:val="22"/>
        </w:rPr>
        <w:t> </w:t>
      </w:r>
      <w:r>
        <w:rPr>
          <w:sz w:val="22"/>
        </w:rPr>
        <w:t>Wahlausschuss</w:t>
      </w:r>
      <w:r>
        <w:rPr>
          <w:spacing w:val="-6"/>
          <w:sz w:val="22"/>
        </w:rPr>
        <w:t> </w:t>
      </w:r>
      <w:r>
        <w:rPr>
          <w:sz w:val="22"/>
        </w:rPr>
        <w:t>kontrolliert</w:t>
      </w:r>
      <w:r>
        <w:rPr>
          <w:spacing w:val="-2"/>
          <w:sz w:val="22"/>
        </w:rPr>
        <w:t> </w:t>
      </w:r>
      <w:r>
        <w:rPr>
          <w:sz w:val="22"/>
        </w:rPr>
        <w:t>die</w:t>
      </w:r>
      <w:r>
        <w:rPr>
          <w:spacing w:val="-4"/>
          <w:sz w:val="22"/>
        </w:rPr>
        <w:t> </w:t>
      </w:r>
      <w:r>
        <w:rPr>
          <w:sz w:val="22"/>
        </w:rPr>
        <w:t>abgegebenen</w:t>
      </w:r>
      <w:r>
        <w:rPr>
          <w:spacing w:val="-8"/>
          <w:sz w:val="22"/>
        </w:rPr>
        <w:t> </w:t>
      </w:r>
      <w:r>
        <w:rPr>
          <w:sz w:val="22"/>
        </w:rPr>
        <w:t>Stimmzettel</w:t>
      </w:r>
      <w:r>
        <w:rPr>
          <w:spacing w:val="-5"/>
          <w:sz w:val="22"/>
        </w:rPr>
        <w:t> </w:t>
      </w:r>
      <w:r>
        <w:rPr>
          <w:sz w:val="22"/>
        </w:rPr>
        <w:t>auf</w:t>
      </w:r>
      <w:r>
        <w:rPr>
          <w:spacing w:val="-2"/>
          <w:sz w:val="22"/>
        </w:rPr>
        <w:t> </w:t>
      </w:r>
      <w:r>
        <w:rPr>
          <w:sz w:val="22"/>
        </w:rPr>
        <w:t>Gültigkeit</w:t>
      </w:r>
      <w:r>
        <w:rPr>
          <w:spacing w:val="-2"/>
          <w:sz w:val="22"/>
        </w:rPr>
        <w:t> </w:t>
      </w:r>
      <w:r>
        <w:rPr>
          <w:sz w:val="22"/>
        </w:rPr>
        <w:t>und ermittelt das Ergebnis.</w:t>
      </w:r>
      <w:r>
        <w:rPr>
          <w:spacing w:val="40"/>
          <w:sz w:val="22"/>
        </w:rPr>
        <w:t> </w:t>
      </w:r>
      <w:r>
        <w:rPr>
          <w:sz w:val="22"/>
          <w:vertAlign w:val="superscript"/>
        </w:rPr>
        <w:t>2</w:t>
      </w:r>
      <w:r>
        <w:rPr>
          <w:sz w:val="22"/>
          <w:vertAlign w:val="baseline"/>
        </w:rPr>
        <w:t>Geht aus einem Stimmzettel nicht eindeutig hervor, für wen die Stimme abgegeben wurde, so erklärt der Wahlausschuss den Stimmzettel für ungültig.</w:t>
      </w:r>
    </w:p>
    <w:p>
      <w:pPr>
        <w:pStyle w:val="ListParagraph"/>
        <w:numPr>
          <w:ilvl w:val="0"/>
          <w:numId w:val="3"/>
        </w:numPr>
        <w:tabs>
          <w:tab w:pos="1294" w:val="left" w:leader="none"/>
          <w:tab w:pos="1296" w:val="left" w:leader="none"/>
        </w:tabs>
        <w:spacing w:line="240" w:lineRule="auto" w:before="0" w:after="0"/>
        <w:ind w:left="1296" w:right="1085" w:hanging="360"/>
        <w:jc w:val="left"/>
        <w:rPr>
          <w:sz w:val="22"/>
        </w:rPr>
      </w:pPr>
      <w:r>
        <w:rPr/>
        <mc:AlternateContent>
          <mc:Choice Requires="wps">
            <w:drawing>
              <wp:anchor distT="0" distB="0" distL="0" distR="0" allowOverlap="1" layoutInCell="1" locked="0" behindDoc="1" simplePos="0" relativeHeight="487536128">
                <wp:simplePos x="0" y="0"/>
                <wp:positionH relativeFrom="page">
                  <wp:posOffset>1067295</wp:posOffset>
                </wp:positionH>
                <wp:positionV relativeFrom="paragraph">
                  <wp:posOffset>852151</wp:posOffset>
                </wp:positionV>
                <wp:extent cx="5304155" cy="49403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304155" cy="4940300"/>
                        </a:xfrm>
                        <a:custGeom>
                          <a:avLst/>
                          <a:gdLst/>
                          <a:ahLst/>
                          <a:cxnLst/>
                          <a:rect l="l" t="t" r="r" b="b"/>
                          <a:pathLst>
                            <a:path w="5304155" h="4940300">
                              <a:moveTo>
                                <a:pt x="1250607" y="4372559"/>
                              </a:moveTo>
                              <a:lnTo>
                                <a:pt x="1239596" y="4306811"/>
                              </a:lnTo>
                              <a:lnTo>
                                <a:pt x="1211872" y="4237063"/>
                              </a:lnTo>
                              <a:lnTo>
                                <a:pt x="1192453" y="4204106"/>
                              </a:lnTo>
                              <a:lnTo>
                                <a:pt x="1169301" y="4172788"/>
                              </a:lnTo>
                              <a:lnTo>
                                <a:pt x="1142250" y="4142994"/>
                              </a:lnTo>
                              <a:lnTo>
                                <a:pt x="1105839" y="4111167"/>
                              </a:lnTo>
                              <a:lnTo>
                                <a:pt x="1105839" y="4391584"/>
                              </a:lnTo>
                              <a:lnTo>
                                <a:pt x="1103896" y="4411345"/>
                              </a:lnTo>
                              <a:lnTo>
                                <a:pt x="1092060" y="4450308"/>
                              </a:lnTo>
                              <a:lnTo>
                                <a:pt x="1069860" y="4490224"/>
                              </a:lnTo>
                              <a:lnTo>
                                <a:pt x="1028941" y="4538472"/>
                              </a:lnTo>
                              <a:lnTo>
                                <a:pt x="822972" y="4744847"/>
                              </a:lnTo>
                              <a:lnTo>
                                <a:pt x="540397" y="4462272"/>
                              </a:lnTo>
                              <a:lnTo>
                                <a:pt x="637514" y="4365244"/>
                              </a:lnTo>
                              <a:lnTo>
                                <a:pt x="711466" y="4291203"/>
                              </a:lnTo>
                              <a:lnTo>
                                <a:pt x="745451" y="4258843"/>
                              </a:lnTo>
                              <a:lnTo>
                                <a:pt x="777125" y="4232135"/>
                              </a:lnTo>
                              <a:lnTo>
                                <a:pt x="833259" y="4196207"/>
                              </a:lnTo>
                              <a:lnTo>
                                <a:pt x="885621" y="4182008"/>
                              </a:lnTo>
                              <a:lnTo>
                                <a:pt x="912355" y="4181373"/>
                              </a:lnTo>
                              <a:lnTo>
                                <a:pt x="939431" y="4185412"/>
                              </a:lnTo>
                              <a:lnTo>
                                <a:pt x="992492" y="4206735"/>
                              </a:lnTo>
                              <a:lnTo>
                                <a:pt x="1040904" y="4244340"/>
                              </a:lnTo>
                              <a:lnTo>
                                <a:pt x="1074077" y="4285145"/>
                              </a:lnTo>
                              <a:lnTo>
                                <a:pt x="1095260" y="4328033"/>
                              </a:lnTo>
                              <a:lnTo>
                                <a:pt x="1105242" y="4371124"/>
                              </a:lnTo>
                              <a:lnTo>
                                <a:pt x="1105839" y="4391584"/>
                              </a:lnTo>
                              <a:lnTo>
                                <a:pt x="1105839" y="4111167"/>
                              </a:lnTo>
                              <a:lnTo>
                                <a:pt x="1066342" y="4085386"/>
                              </a:lnTo>
                              <a:lnTo>
                                <a:pt x="1025182" y="4066654"/>
                              </a:lnTo>
                              <a:lnTo>
                                <a:pt x="981976" y="4054348"/>
                              </a:lnTo>
                              <a:lnTo>
                                <a:pt x="937463" y="4049712"/>
                              </a:lnTo>
                              <a:lnTo>
                                <a:pt x="893038" y="4053141"/>
                              </a:lnTo>
                              <a:lnTo>
                                <a:pt x="848563" y="4064393"/>
                              </a:lnTo>
                              <a:lnTo>
                                <a:pt x="803922" y="4083177"/>
                              </a:lnTo>
                              <a:lnTo>
                                <a:pt x="812749" y="4043273"/>
                              </a:lnTo>
                              <a:lnTo>
                                <a:pt x="816102" y="4005961"/>
                              </a:lnTo>
                              <a:lnTo>
                                <a:pt x="816178" y="4005072"/>
                              </a:lnTo>
                              <a:lnTo>
                                <a:pt x="816241" y="4004487"/>
                              </a:lnTo>
                              <a:lnTo>
                                <a:pt x="814324" y="3969004"/>
                              </a:lnTo>
                              <a:lnTo>
                                <a:pt x="814209" y="3966832"/>
                              </a:lnTo>
                              <a:lnTo>
                                <a:pt x="806462" y="3930269"/>
                              </a:lnTo>
                              <a:lnTo>
                                <a:pt x="777646" y="3863073"/>
                              </a:lnTo>
                              <a:lnTo>
                                <a:pt x="732929" y="3805301"/>
                              </a:lnTo>
                              <a:lnTo>
                                <a:pt x="705294" y="3781107"/>
                              </a:lnTo>
                              <a:lnTo>
                                <a:pt x="705294" y="4028960"/>
                              </a:lnTo>
                              <a:lnTo>
                                <a:pt x="703389" y="4053141"/>
                              </a:lnTo>
                              <a:lnTo>
                                <a:pt x="687082" y="4102354"/>
                              </a:lnTo>
                              <a:lnTo>
                                <a:pt x="656793" y="4146956"/>
                              </a:lnTo>
                              <a:lnTo>
                                <a:pt x="603262" y="4205351"/>
                              </a:lnTo>
                              <a:lnTo>
                                <a:pt x="443369" y="4365244"/>
                              </a:lnTo>
                              <a:lnTo>
                                <a:pt x="194881" y="4116832"/>
                              </a:lnTo>
                              <a:lnTo>
                                <a:pt x="342658" y="3969004"/>
                              </a:lnTo>
                              <a:lnTo>
                                <a:pt x="380250" y="3932847"/>
                              </a:lnTo>
                              <a:lnTo>
                                <a:pt x="413499" y="3903853"/>
                              </a:lnTo>
                              <a:lnTo>
                                <a:pt x="466356" y="3867658"/>
                              </a:lnTo>
                              <a:lnTo>
                                <a:pt x="511505" y="3855250"/>
                              </a:lnTo>
                              <a:lnTo>
                                <a:pt x="535470" y="3855250"/>
                              </a:lnTo>
                              <a:lnTo>
                                <a:pt x="583311" y="3868559"/>
                              </a:lnTo>
                              <a:lnTo>
                                <a:pt x="628396" y="3895737"/>
                              </a:lnTo>
                              <a:lnTo>
                                <a:pt x="668909" y="3936288"/>
                              </a:lnTo>
                              <a:lnTo>
                                <a:pt x="695502" y="3981602"/>
                              </a:lnTo>
                              <a:lnTo>
                                <a:pt x="705294" y="4028960"/>
                              </a:lnTo>
                              <a:lnTo>
                                <a:pt x="705294" y="3781107"/>
                              </a:lnTo>
                              <a:lnTo>
                                <a:pt x="670242" y="3757257"/>
                              </a:lnTo>
                              <a:lnTo>
                                <a:pt x="634301" y="3739311"/>
                              </a:lnTo>
                              <a:lnTo>
                                <a:pt x="595376" y="3725291"/>
                              </a:lnTo>
                              <a:lnTo>
                                <a:pt x="555320" y="3717163"/>
                              </a:lnTo>
                              <a:lnTo>
                                <a:pt x="515759" y="3715131"/>
                              </a:lnTo>
                              <a:lnTo>
                                <a:pt x="476758" y="3719004"/>
                              </a:lnTo>
                              <a:lnTo>
                                <a:pt x="438416" y="3728593"/>
                              </a:lnTo>
                              <a:lnTo>
                                <a:pt x="399783" y="3745598"/>
                              </a:lnTo>
                              <a:lnTo>
                                <a:pt x="360095" y="3769868"/>
                              </a:lnTo>
                              <a:lnTo>
                                <a:pt x="319341" y="3801389"/>
                              </a:lnTo>
                              <a:lnTo>
                                <a:pt x="277507" y="3840099"/>
                              </a:lnTo>
                              <a:lnTo>
                                <a:pt x="0" y="4117594"/>
                              </a:lnTo>
                              <a:lnTo>
                                <a:pt x="822210" y="4939792"/>
                              </a:lnTo>
                              <a:lnTo>
                                <a:pt x="1017155" y="4744847"/>
                              </a:lnTo>
                              <a:lnTo>
                                <a:pt x="1104150" y="4657725"/>
                              </a:lnTo>
                              <a:lnTo>
                                <a:pt x="1137221" y="4623066"/>
                              </a:lnTo>
                              <a:lnTo>
                                <a:pt x="1165910" y="4589323"/>
                              </a:lnTo>
                              <a:lnTo>
                                <a:pt x="1190104" y="4556417"/>
                              </a:lnTo>
                              <a:lnTo>
                                <a:pt x="1225283" y="4493450"/>
                              </a:lnTo>
                              <a:lnTo>
                                <a:pt x="1245616" y="4432973"/>
                              </a:lnTo>
                              <a:lnTo>
                                <a:pt x="1250073" y="4403090"/>
                              </a:lnTo>
                              <a:lnTo>
                                <a:pt x="1250607" y="4372559"/>
                              </a:lnTo>
                              <a:close/>
                            </a:path>
                            <a:path w="5304155" h="4940300">
                              <a:moveTo>
                                <a:pt x="2069223" y="3692779"/>
                              </a:moveTo>
                              <a:lnTo>
                                <a:pt x="1972195" y="3595751"/>
                              </a:lnTo>
                              <a:lnTo>
                                <a:pt x="1518170" y="4049776"/>
                              </a:lnTo>
                              <a:lnTo>
                                <a:pt x="1238262" y="3769868"/>
                              </a:lnTo>
                              <a:lnTo>
                                <a:pt x="1647456" y="3360674"/>
                              </a:lnTo>
                              <a:lnTo>
                                <a:pt x="1551063" y="3264281"/>
                              </a:lnTo>
                              <a:lnTo>
                                <a:pt x="1141869" y="3673475"/>
                              </a:lnTo>
                              <a:lnTo>
                                <a:pt x="890028" y="3421634"/>
                              </a:lnTo>
                              <a:lnTo>
                                <a:pt x="1326908" y="2984754"/>
                              </a:lnTo>
                              <a:lnTo>
                                <a:pt x="1229880" y="2887726"/>
                              </a:lnTo>
                              <a:lnTo>
                                <a:pt x="695083" y="3422523"/>
                              </a:lnTo>
                              <a:lnTo>
                                <a:pt x="1517281" y="4244594"/>
                              </a:lnTo>
                              <a:lnTo>
                                <a:pt x="2069223" y="3692779"/>
                              </a:lnTo>
                              <a:close/>
                            </a:path>
                            <a:path w="5304155" h="4940300">
                              <a:moveTo>
                                <a:pt x="2318905" y="3442970"/>
                              </a:moveTo>
                              <a:lnTo>
                                <a:pt x="1496834" y="2620899"/>
                              </a:lnTo>
                              <a:lnTo>
                                <a:pt x="1398917" y="2718689"/>
                              </a:lnTo>
                              <a:lnTo>
                                <a:pt x="2221115" y="3540887"/>
                              </a:lnTo>
                              <a:lnTo>
                                <a:pt x="2318905" y="3442970"/>
                              </a:lnTo>
                              <a:close/>
                            </a:path>
                            <a:path w="5304155" h="4940300">
                              <a:moveTo>
                                <a:pt x="2914764" y="2732875"/>
                              </a:moveTo>
                              <a:lnTo>
                                <a:pt x="2913075" y="2686240"/>
                              </a:lnTo>
                              <a:lnTo>
                                <a:pt x="2904248" y="2640076"/>
                              </a:lnTo>
                              <a:lnTo>
                                <a:pt x="2889478" y="2595854"/>
                              </a:lnTo>
                              <a:lnTo>
                                <a:pt x="2869717" y="2554948"/>
                              </a:lnTo>
                              <a:lnTo>
                                <a:pt x="2844825" y="2517305"/>
                              </a:lnTo>
                              <a:lnTo>
                                <a:pt x="2814713" y="2482850"/>
                              </a:lnTo>
                              <a:lnTo>
                                <a:pt x="2780588" y="2452624"/>
                              </a:lnTo>
                              <a:lnTo>
                                <a:pt x="2744635" y="2428290"/>
                              </a:lnTo>
                              <a:lnTo>
                                <a:pt x="2706725" y="2409647"/>
                              </a:lnTo>
                              <a:lnTo>
                                <a:pt x="2666758" y="2396490"/>
                              </a:lnTo>
                              <a:lnTo>
                                <a:pt x="2625115" y="2389784"/>
                              </a:lnTo>
                              <a:lnTo>
                                <a:pt x="2581376" y="2389670"/>
                              </a:lnTo>
                              <a:lnTo>
                                <a:pt x="2535593" y="2395893"/>
                              </a:lnTo>
                              <a:lnTo>
                                <a:pt x="2487815" y="2408174"/>
                              </a:lnTo>
                              <a:lnTo>
                                <a:pt x="2421013" y="2436533"/>
                              </a:lnTo>
                              <a:lnTo>
                                <a:pt x="2377859" y="2458834"/>
                              </a:lnTo>
                              <a:lnTo>
                                <a:pt x="2328100" y="2486355"/>
                              </a:lnTo>
                              <a:lnTo>
                                <a:pt x="2215604" y="2551226"/>
                              </a:lnTo>
                              <a:lnTo>
                                <a:pt x="2166950" y="2576449"/>
                              </a:lnTo>
                              <a:lnTo>
                                <a:pt x="2125713" y="2594457"/>
                              </a:lnTo>
                              <a:lnTo>
                                <a:pt x="2091893" y="2605176"/>
                              </a:lnTo>
                              <a:lnTo>
                                <a:pt x="2065540" y="2608453"/>
                              </a:lnTo>
                              <a:lnTo>
                                <a:pt x="2037715" y="2605621"/>
                              </a:lnTo>
                              <a:lnTo>
                                <a:pt x="1986915" y="2583675"/>
                              </a:lnTo>
                              <a:lnTo>
                                <a:pt x="1941753" y="2537015"/>
                              </a:lnTo>
                              <a:lnTo>
                                <a:pt x="1918601" y="2472817"/>
                              </a:lnTo>
                              <a:lnTo>
                                <a:pt x="1917204" y="2435860"/>
                              </a:lnTo>
                              <a:lnTo>
                                <a:pt x="1924443" y="2396960"/>
                              </a:lnTo>
                              <a:lnTo>
                                <a:pt x="1942579" y="2356472"/>
                              </a:lnTo>
                              <a:lnTo>
                                <a:pt x="1971370" y="2314435"/>
                              </a:lnTo>
                              <a:lnTo>
                                <a:pt x="2010549" y="2270887"/>
                              </a:lnTo>
                              <a:lnTo>
                                <a:pt x="2053120" y="2233206"/>
                              </a:lnTo>
                              <a:lnTo>
                                <a:pt x="2095474" y="2205723"/>
                              </a:lnTo>
                              <a:lnTo>
                                <a:pt x="2137600" y="2188502"/>
                              </a:lnTo>
                              <a:lnTo>
                                <a:pt x="2179459" y="2181606"/>
                              </a:lnTo>
                              <a:lnTo>
                                <a:pt x="2221090" y="2184603"/>
                              </a:lnTo>
                              <a:lnTo>
                                <a:pt x="2263127" y="2196579"/>
                              </a:lnTo>
                              <a:lnTo>
                                <a:pt x="2305520" y="2217775"/>
                              </a:lnTo>
                              <a:lnTo>
                                <a:pt x="2348242" y="2248408"/>
                              </a:lnTo>
                              <a:lnTo>
                                <a:pt x="2434221" y="2146681"/>
                              </a:lnTo>
                              <a:lnTo>
                                <a:pt x="2395829" y="2114651"/>
                              </a:lnTo>
                              <a:lnTo>
                                <a:pt x="2355380" y="2088553"/>
                              </a:lnTo>
                              <a:lnTo>
                                <a:pt x="2312873" y="2068207"/>
                              </a:lnTo>
                              <a:lnTo>
                                <a:pt x="2268359" y="2053463"/>
                              </a:lnTo>
                              <a:lnTo>
                                <a:pt x="2222766" y="2045131"/>
                              </a:lnTo>
                              <a:lnTo>
                                <a:pt x="2177046" y="2044026"/>
                              </a:lnTo>
                              <a:lnTo>
                                <a:pt x="2131123" y="2049983"/>
                              </a:lnTo>
                              <a:lnTo>
                                <a:pt x="2084971" y="2062861"/>
                              </a:lnTo>
                              <a:lnTo>
                                <a:pt x="2039467" y="2082507"/>
                              </a:lnTo>
                              <a:lnTo>
                                <a:pt x="1995309" y="2108517"/>
                              </a:lnTo>
                              <a:lnTo>
                                <a:pt x="1952383" y="2140737"/>
                              </a:lnTo>
                              <a:lnTo>
                                <a:pt x="1910600" y="2178939"/>
                              </a:lnTo>
                              <a:lnTo>
                                <a:pt x="1875751" y="2217280"/>
                              </a:lnTo>
                              <a:lnTo>
                                <a:pt x="1846224" y="2257285"/>
                              </a:lnTo>
                              <a:lnTo>
                                <a:pt x="1821954" y="2299081"/>
                              </a:lnTo>
                              <a:lnTo>
                                <a:pt x="1802904" y="2342769"/>
                              </a:lnTo>
                              <a:lnTo>
                                <a:pt x="1789836" y="2387206"/>
                              </a:lnTo>
                              <a:lnTo>
                                <a:pt x="1783537" y="2431135"/>
                              </a:lnTo>
                              <a:lnTo>
                                <a:pt x="1784184" y="2474544"/>
                              </a:lnTo>
                              <a:lnTo>
                                <a:pt x="1791982" y="2517394"/>
                              </a:lnTo>
                              <a:lnTo>
                                <a:pt x="1806041" y="2559100"/>
                              </a:lnTo>
                              <a:lnTo>
                                <a:pt x="1824723" y="2597747"/>
                              </a:lnTo>
                              <a:lnTo>
                                <a:pt x="1848256" y="2633357"/>
                              </a:lnTo>
                              <a:lnTo>
                                <a:pt x="1876818" y="2665984"/>
                              </a:lnTo>
                              <a:lnTo>
                                <a:pt x="1906003" y="2691803"/>
                              </a:lnTo>
                              <a:lnTo>
                                <a:pt x="1970176" y="2729712"/>
                              </a:lnTo>
                              <a:lnTo>
                                <a:pt x="2041753" y="2749435"/>
                              </a:lnTo>
                              <a:lnTo>
                                <a:pt x="2079815" y="2751429"/>
                              </a:lnTo>
                              <a:lnTo>
                                <a:pt x="2119414" y="2748127"/>
                              </a:lnTo>
                              <a:lnTo>
                                <a:pt x="2160663" y="2739898"/>
                              </a:lnTo>
                              <a:lnTo>
                                <a:pt x="2197239" y="2728125"/>
                              </a:lnTo>
                              <a:lnTo>
                                <a:pt x="2241600" y="2708757"/>
                              </a:lnTo>
                              <a:lnTo>
                                <a:pt x="2293937" y="2681998"/>
                              </a:lnTo>
                              <a:lnTo>
                                <a:pt x="2414079" y="2614714"/>
                              </a:lnTo>
                              <a:lnTo>
                                <a:pt x="2462555" y="2588247"/>
                              </a:lnTo>
                              <a:lnTo>
                                <a:pt x="2499995" y="2568918"/>
                              </a:lnTo>
                              <a:lnTo>
                                <a:pt x="2558377" y="2545816"/>
                              </a:lnTo>
                              <a:lnTo>
                                <a:pt x="2615806" y="2536482"/>
                              </a:lnTo>
                              <a:lnTo>
                                <a:pt x="2641358" y="2538476"/>
                              </a:lnTo>
                              <a:lnTo>
                                <a:pt x="2688120" y="2555011"/>
                              </a:lnTo>
                              <a:lnTo>
                                <a:pt x="2729369" y="2586101"/>
                              </a:lnTo>
                              <a:lnTo>
                                <a:pt x="2760548" y="2627934"/>
                              </a:lnTo>
                              <a:lnTo>
                                <a:pt x="2778772" y="2676906"/>
                              </a:lnTo>
                              <a:lnTo>
                                <a:pt x="2782417" y="2704287"/>
                              </a:lnTo>
                              <a:lnTo>
                                <a:pt x="2781338" y="2732557"/>
                              </a:lnTo>
                              <a:lnTo>
                                <a:pt x="2765818" y="2792095"/>
                              </a:lnTo>
                              <a:lnTo>
                                <a:pt x="2733573" y="2852255"/>
                              </a:lnTo>
                              <a:lnTo>
                                <a:pt x="2685427" y="2909443"/>
                              </a:lnTo>
                              <a:lnTo>
                                <a:pt x="2653207" y="2938615"/>
                              </a:lnTo>
                              <a:lnTo>
                                <a:pt x="2619425" y="2963189"/>
                              </a:lnTo>
                              <a:lnTo>
                                <a:pt x="2584107" y="2983115"/>
                              </a:lnTo>
                              <a:lnTo>
                                <a:pt x="2547251" y="2998343"/>
                              </a:lnTo>
                              <a:lnTo>
                                <a:pt x="2510383" y="3008719"/>
                              </a:lnTo>
                              <a:lnTo>
                                <a:pt x="2475065" y="3014002"/>
                              </a:lnTo>
                              <a:lnTo>
                                <a:pt x="2441283" y="3013989"/>
                              </a:lnTo>
                              <a:lnTo>
                                <a:pt x="2376995" y="2998228"/>
                              </a:lnTo>
                              <a:lnTo>
                                <a:pt x="2311158" y="2963253"/>
                              </a:lnTo>
                              <a:lnTo>
                                <a:pt x="2277376" y="2938399"/>
                              </a:lnTo>
                              <a:lnTo>
                                <a:pt x="2194064" y="3039618"/>
                              </a:lnTo>
                              <a:lnTo>
                                <a:pt x="2237663" y="3076346"/>
                              </a:lnTo>
                              <a:lnTo>
                                <a:pt x="2283663" y="3106255"/>
                              </a:lnTo>
                              <a:lnTo>
                                <a:pt x="2331936" y="3129508"/>
                              </a:lnTo>
                              <a:lnTo>
                                <a:pt x="2382405" y="3146298"/>
                              </a:lnTo>
                              <a:lnTo>
                                <a:pt x="2434132" y="3156115"/>
                              </a:lnTo>
                              <a:lnTo>
                                <a:pt x="2485415" y="3157778"/>
                              </a:lnTo>
                              <a:lnTo>
                                <a:pt x="2536329" y="3151606"/>
                              </a:lnTo>
                              <a:lnTo>
                                <a:pt x="2587002" y="3137916"/>
                              </a:lnTo>
                              <a:lnTo>
                                <a:pt x="2627160" y="3121647"/>
                              </a:lnTo>
                              <a:lnTo>
                                <a:pt x="2667241" y="3099866"/>
                              </a:lnTo>
                              <a:lnTo>
                                <a:pt x="2707284" y="3072688"/>
                              </a:lnTo>
                              <a:lnTo>
                                <a:pt x="2747365" y="3040215"/>
                              </a:lnTo>
                              <a:lnTo>
                                <a:pt x="2787535" y="3002534"/>
                              </a:lnTo>
                              <a:lnTo>
                                <a:pt x="2824289" y="2961792"/>
                              </a:lnTo>
                              <a:lnTo>
                                <a:pt x="2855023" y="2919095"/>
                              </a:lnTo>
                              <a:lnTo>
                                <a:pt x="2879572" y="2874314"/>
                              </a:lnTo>
                              <a:lnTo>
                                <a:pt x="2897771" y="2827274"/>
                              </a:lnTo>
                              <a:lnTo>
                                <a:pt x="2909582" y="2779903"/>
                              </a:lnTo>
                              <a:lnTo>
                                <a:pt x="2914764" y="2732875"/>
                              </a:lnTo>
                              <a:close/>
                            </a:path>
                            <a:path w="5304155" h="4940300">
                              <a:moveTo>
                                <a:pt x="3278505" y="1708238"/>
                              </a:moveTo>
                              <a:lnTo>
                                <a:pt x="3277882" y="1669796"/>
                              </a:lnTo>
                              <a:lnTo>
                                <a:pt x="3268916" y="1618056"/>
                              </a:lnTo>
                              <a:lnTo>
                                <a:pt x="3252901" y="1568424"/>
                              </a:lnTo>
                              <a:lnTo>
                                <a:pt x="3229648" y="1520926"/>
                              </a:lnTo>
                              <a:lnTo>
                                <a:pt x="3199003" y="1475600"/>
                              </a:lnTo>
                              <a:lnTo>
                                <a:pt x="3160788" y="1432433"/>
                              </a:lnTo>
                              <a:lnTo>
                                <a:pt x="3133864" y="1408074"/>
                              </a:lnTo>
                              <a:lnTo>
                                <a:pt x="3133864" y="1687068"/>
                              </a:lnTo>
                              <a:lnTo>
                                <a:pt x="3127870" y="1727784"/>
                              </a:lnTo>
                              <a:lnTo>
                                <a:pt x="3109823" y="1770303"/>
                              </a:lnTo>
                              <a:lnTo>
                                <a:pt x="3079927" y="1814715"/>
                              </a:lnTo>
                              <a:lnTo>
                                <a:pt x="3038360" y="1861058"/>
                              </a:lnTo>
                              <a:lnTo>
                                <a:pt x="2847225" y="2052193"/>
                              </a:lnTo>
                              <a:lnTo>
                                <a:pt x="2553347" y="1758315"/>
                              </a:lnTo>
                              <a:lnTo>
                                <a:pt x="2742450" y="1569212"/>
                              </a:lnTo>
                              <a:lnTo>
                                <a:pt x="2773540" y="1538960"/>
                              </a:lnTo>
                              <a:lnTo>
                                <a:pt x="2822740" y="1496910"/>
                              </a:lnTo>
                              <a:lnTo>
                                <a:pt x="2867025" y="1474279"/>
                              </a:lnTo>
                              <a:lnTo>
                                <a:pt x="2922168" y="1467231"/>
                              </a:lnTo>
                              <a:lnTo>
                                <a:pt x="2951365" y="1471295"/>
                              </a:lnTo>
                              <a:lnTo>
                                <a:pt x="3009544" y="1494764"/>
                              </a:lnTo>
                              <a:lnTo>
                                <a:pt x="3063252" y="1536700"/>
                              </a:lnTo>
                              <a:lnTo>
                                <a:pt x="3094355" y="1572831"/>
                              </a:lnTo>
                              <a:lnTo>
                                <a:pt x="3116364" y="1609839"/>
                              </a:lnTo>
                              <a:lnTo>
                                <a:pt x="3129470" y="1647875"/>
                              </a:lnTo>
                              <a:lnTo>
                                <a:pt x="3133864" y="1687068"/>
                              </a:lnTo>
                              <a:lnTo>
                                <a:pt x="3133864" y="1408074"/>
                              </a:lnTo>
                              <a:lnTo>
                                <a:pt x="3096463" y="1379626"/>
                              </a:lnTo>
                              <a:lnTo>
                                <a:pt x="3062160" y="1359230"/>
                              </a:lnTo>
                              <a:lnTo>
                                <a:pt x="3026422" y="1342517"/>
                              </a:lnTo>
                              <a:lnTo>
                                <a:pt x="2990088" y="1330452"/>
                              </a:lnTo>
                              <a:lnTo>
                                <a:pt x="2920542" y="1320660"/>
                              </a:lnTo>
                              <a:lnTo>
                                <a:pt x="2887230" y="1322451"/>
                              </a:lnTo>
                              <a:lnTo>
                                <a:pt x="2822422" y="1340142"/>
                              </a:lnTo>
                              <a:lnTo>
                                <a:pt x="2757817" y="1375537"/>
                              </a:lnTo>
                              <a:lnTo>
                                <a:pt x="2704376" y="1417243"/>
                              </a:lnTo>
                              <a:lnTo>
                                <a:pt x="2672511" y="1446110"/>
                              </a:lnTo>
                              <a:lnTo>
                                <a:pt x="2637421" y="1480185"/>
                              </a:lnTo>
                              <a:lnTo>
                                <a:pt x="2358402" y="1759204"/>
                              </a:lnTo>
                              <a:lnTo>
                                <a:pt x="3180600" y="2581402"/>
                              </a:lnTo>
                              <a:lnTo>
                                <a:pt x="3278390" y="2483485"/>
                              </a:lnTo>
                              <a:lnTo>
                                <a:pt x="2944253" y="2149221"/>
                              </a:lnTo>
                              <a:lnTo>
                                <a:pt x="3041358" y="2052193"/>
                              </a:lnTo>
                              <a:lnTo>
                                <a:pt x="3133864" y="1959610"/>
                              </a:lnTo>
                              <a:lnTo>
                                <a:pt x="3175266" y="1915299"/>
                              </a:lnTo>
                              <a:lnTo>
                                <a:pt x="3209848" y="1871941"/>
                              </a:lnTo>
                              <a:lnTo>
                                <a:pt x="3237547" y="1829536"/>
                              </a:lnTo>
                              <a:lnTo>
                                <a:pt x="3258261" y="1788121"/>
                              </a:lnTo>
                              <a:lnTo>
                                <a:pt x="3271939" y="1747685"/>
                              </a:lnTo>
                              <a:lnTo>
                                <a:pt x="3278505" y="1708238"/>
                              </a:lnTo>
                              <a:close/>
                            </a:path>
                            <a:path w="5304155" h="4940300">
                              <a:moveTo>
                                <a:pt x="3984256" y="1777746"/>
                              </a:moveTo>
                              <a:lnTo>
                                <a:pt x="3162058" y="955548"/>
                              </a:lnTo>
                              <a:lnTo>
                                <a:pt x="3064268" y="1053465"/>
                              </a:lnTo>
                              <a:lnTo>
                                <a:pt x="3886339" y="1875536"/>
                              </a:lnTo>
                              <a:lnTo>
                                <a:pt x="3984256" y="1777746"/>
                              </a:lnTo>
                              <a:close/>
                            </a:path>
                            <a:path w="5304155" h="4940300">
                              <a:moveTo>
                                <a:pt x="4710696" y="1051306"/>
                              </a:moveTo>
                              <a:lnTo>
                                <a:pt x="4613668" y="954278"/>
                              </a:lnTo>
                              <a:lnTo>
                                <a:pt x="4159643" y="1408303"/>
                              </a:lnTo>
                              <a:lnTo>
                                <a:pt x="3879862" y="1128395"/>
                              </a:lnTo>
                              <a:lnTo>
                                <a:pt x="4288929" y="719328"/>
                              </a:lnTo>
                              <a:lnTo>
                                <a:pt x="4192409" y="622808"/>
                              </a:lnTo>
                              <a:lnTo>
                                <a:pt x="3783342" y="1032002"/>
                              </a:lnTo>
                              <a:lnTo>
                                <a:pt x="3531501" y="780161"/>
                              </a:lnTo>
                              <a:lnTo>
                                <a:pt x="3968381" y="343281"/>
                              </a:lnTo>
                              <a:lnTo>
                                <a:pt x="3871353" y="246253"/>
                              </a:lnTo>
                              <a:lnTo>
                                <a:pt x="3336683" y="780923"/>
                              </a:lnTo>
                              <a:lnTo>
                                <a:pt x="4158754" y="1603121"/>
                              </a:lnTo>
                              <a:lnTo>
                                <a:pt x="4710696" y="1051306"/>
                              </a:lnTo>
                              <a:close/>
                            </a:path>
                            <a:path w="5304155" h="4940300">
                              <a:moveTo>
                                <a:pt x="5303913" y="457962"/>
                              </a:moveTo>
                              <a:lnTo>
                                <a:pt x="5206885" y="360934"/>
                              </a:lnTo>
                              <a:lnTo>
                                <a:pt x="4842776" y="725170"/>
                              </a:lnTo>
                              <a:lnTo>
                                <a:pt x="4117606" y="0"/>
                              </a:lnTo>
                              <a:lnTo>
                                <a:pt x="4019689" y="97917"/>
                              </a:lnTo>
                              <a:lnTo>
                                <a:pt x="4841887" y="920115"/>
                              </a:lnTo>
                              <a:lnTo>
                                <a:pt x="5303913" y="457962"/>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4.039001pt;margin-top:67.098564pt;width:417.65pt;height:389pt;mso-position-horizontal-relative:page;mso-position-vertical-relative:paragraph;z-index:-15780352" id="docshape5" coordorigin="1681,1342" coordsize="8353,7780" path="m3650,8228l3645,8177,3633,8124,3614,8069,3589,8015,3559,7963,3532,7927,3522,7913,3480,7866,3422,7816,3422,8258,3419,8289,3412,8320,3401,8350,3385,8381,3366,8413,3351,8434,3329,8459,3301,8489,3267,8524,2977,8814,2532,8369,2685,8216,2801,8100,2855,8049,2905,8007,2951,7974,2993,7950,3034,7936,3075,7928,3118,7927,3160,7933,3203,7947,3244,7967,3283,7993,3320,8026,3349,8058,3372,8090,3391,8124,3406,8158,3416,8192,3421,8226,3422,8258,3422,7816,3422,7816,3360,7776,3352,7772,3295,7746,3227,7727,3157,7719,3087,7725,3017,7743,2947,7772,2961,7709,2966,7651,2966,7649,2966,7648,2963,7592,2963,7589,2951,7531,2931,7477,2931,7477,2905,7426,2897,7413,2873,7378,2835,7335,2791,7296,2791,7687,2788,7725,2779,7763,2763,7802,2744,7835,2715,7873,2677,7916,2631,7965,2379,8216,1988,7825,2220,7592,2280,7535,2332,7490,2377,7456,2415,7433,2451,7420,2486,7413,2524,7413,2562,7421,2599,7434,2636,7453,2670,7477,2704,7507,2734,7541,2758,7576,2776,7612,2787,7649,2791,7687,2791,7296,2788,7293,2736,7259,2680,7231,2618,7209,2555,7196,2493,7193,2432,7199,2371,7214,2310,7241,2248,7279,2184,7328,2118,7389,1681,7826,2976,9121,3283,8814,3420,8677,3472,8622,3517,8569,3555,8517,3586,8467,3610,8418,3629,8370,3642,8323,3649,8276,3650,8228xm4939,7157l4787,7005,4072,7720,3631,7279,4275,6634,4123,6483,3479,7127,3082,6730,3770,6042,3618,5890,2775,6732,4070,8026,4939,7157xm5333,6764l4038,5469,3884,5623,5179,6918,5333,6764xm6271,5646l6268,5572,6254,5500,6231,5430,6200,5366,6161,5306,6113,5252,6060,5204,6003,5166,5943,5137,5880,5116,5815,5105,5746,5105,5674,5115,5599,5134,5551,5152,5493,5179,5425,5214,5347,5257,5170,5360,5093,5399,5028,5428,4975,5445,4934,5450,4890,5445,4849,5432,4810,5411,4773,5380,4739,5337,4715,5289,4702,5236,4700,5178,4711,5117,4740,5053,4785,4987,4847,4918,4914,4859,4981,4816,5047,4788,5113,4778,5179,4782,5245,4801,5312,4835,5379,4883,5514,4723,5454,4672,5390,4631,5323,4599,5253,4576,5181,4563,5109,4561,5037,4570,4964,4591,4893,4622,4823,4662,4755,4713,4690,4773,4635,4834,4588,4897,4550,4963,4520,5031,4499,5101,4490,5171,4491,5239,4503,5306,4525,5372,4554,5433,4591,5489,4636,5540,4682,5581,4731,5614,4783,5641,4838,5660,4896,5672,4956,5675,5018,5670,5083,5657,5141,5638,5211,5608,5293,5566,5482,5460,5559,5418,5618,5388,5660,5369,5710,5351,5757,5340,5800,5336,5840,5340,5878,5350,5914,5366,5948,5387,5979,5415,6006,5446,6028,5480,6045,5518,6057,5558,6063,5601,6061,5645,6052,5691,6036,5739,6014,5787,5986,5834,5951,5879,5910,5924,5859,5970,5806,6008,5750,6040,5692,6064,5634,6080,5579,6088,5525,6088,5475,6080,5424,6064,5373,6040,5320,6009,5267,5969,5136,6129,5205,6187,5277,6234,5353,6270,5433,6297,5514,6312,5595,6315,5675,6305,5755,6284,5818,6258,5881,6224,5944,6181,6007,6130,6071,6070,6128,6006,6177,5939,6216,5868,6244,5794,6263,5720,6271,5646xm6844,4032l6843,3972,6829,3890,6803,3812,6767,3737,6719,3666,6707,3653,6658,3598,6616,3559,6616,3999,6607,4063,6578,4130,6531,4200,6466,4273,6165,4574,5702,4111,6000,3813,6049,3766,6091,3728,6126,3699,6155,3681,6196,3664,6238,3654,6283,3653,6329,3659,6375,3674,6420,3696,6463,3725,6505,3762,6554,3819,6588,3877,6609,3937,6616,3999,6616,3559,6609,3553,6557,3515,6503,3482,6447,3456,6390,3437,6334,3426,6280,3422,6228,3425,6177,3435,6126,3452,6075,3477,6024,3508,5985,3537,5940,3574,5889,3619,5834,3673,5395,4112,6690,5407,6844,5253,6317,4727,6470,4574,6616,4428,6681,4358,6736,4290,6779,4223,6812,4158,6833,4094,6844,4032xm7955,4142l6660,2847,6506,3001,7801,4296,7955,4142xm9099,2998l8946,2845,8231,3560,7791,3119,8435,2475,8283,2323,7639,2967,7242,2571,7930,1883,7777,1730,6935,2572,8230,3867,9099,2998xm10033,2063l9881,1910,9307,2484,8165,1342,8011,1496,9306,2791,10033,2063xe" filled="true" fillcolor="#c0c0c0" stroked="false">
                <v:path arrowok="t"/>
                <v:fill opacity="32896f" type="solid"/>
                <w10:wrap type="none"/>
              </v:shape>
            </w:pict>
          </mc:Fallback>
        </mc:AlternateContent>
      </w:r>
      <w:r>
        <w:rPr>
          <w:sz w:val="22"/>
          <w:vertAlign w:val="superscript"/>
        </w:rPr>
        <w:t>1</w:t>
      </w:r>
      <w:r>
        <w:rPr>
          <w:sz w:val="22"/>
          <w:vertAlign w:val="baseline"/>
        </w:rPr>
        <w:t>Gewählt sind die drei Kandidatinnen bzw. Kandidaten, die jeweils die meisten Stimmen erhalten haben. Sie stellen die drei Schülersprecherinnen bzw. Schülersprecher in der entsprechenden Reihenfolge der Stimmenanzahlen. </w:t>
      </w:r>
      <w:r>
        <w:rPr>
          <w:sz w:val="22"/>
          <w:vertAlign w:val="superscript"/>
        </w:rPr>
        <w:t>2</w:t>
      </w:r>
      <w:r>
        <w:rPr>
          <w:sz w:val="22"/>
          <w:vertAlign w:val="baseline"/>
        </w:rPr>
        <w:t>Wenn</w:t>
      </w:r>
      <w:r>
        <w:rPr>
          <w:spacing w:val="-5"/>
          <w:sz w:val="22"/>
          <w:vertAlign w:val="baseline"/>
        </w:rPr>
        <w:t> </w:t>
      </w:r>
      <w:r>
        <w:rPr>
          <w:sz w:val="22"/>
          <w:vertAlign w:val="baseline"/>
        </w:rPr>
        <w:t>unter</w:t>
      </w:r>
      <w:r>
        <w:rPr>
          <w:spacing w:val="-2"/>
          <w:sz w:val="22"/>
          <w:vertAlign w:val="baseline"/>
        </w:rPr>
        <w:t> </w:t>
      </w:r>
      <w:r>
        <w:rPr>
          <w:sz w:val="22"/>
          <w:vertAlign w:val="baseline"/>
        </w:rPr>
        <w:t>den</w:t>
      </w:r>
      <w:r>
        <w:rPr>
          <w:spacing w:val="-5"/>
          <w:sz w:val="22"/>
          <w:vertAlign w:val="baseline"/>
        </w:rPr>
        <w:t> </w:t>
      </w:r>
      <w:r>
        <w:rPr>
          <w:sz w:val="22"/>
          <w:vertAlign w:val="baseline"/>
        </w:rPr>
        <w:t>Kandidatinnen</w:t>
      </w:r>
      <w:r>
        <w:rPr>
          <w:spacing w:val="-3"/>
          <w:sz w:val="22"/>
          <w:vertAlign w:val="baseline"/>
        </w:rPr>
        <w:t> </w:t>
      </w:r>
      <w:r>
        <w:rPr>
          <w:sz w:val="22"/>
          <w:vertAlign w:val="baseline"/>
        </w:rPr>
        <w:t>und</w:t>
      </w:r>
      <w:r>
        <w:rPr>
          <w:spacing w:val="-1"/>
          <w:sz w:val="22"/>
          <w:vertAlign w:val="baseline"/>
        </w:rPr>
        <w:t> </w:t>
      </w:r>
      <w:r>
        <w:rPr>
          <w:sz w:val="22"/>
          <w:vertAlign w:val="baseline"/>
        </w:rPr>
        <w:t>Kandidaten</w:t>
      </w:r>
      <w:r>
        <w:rPr>
          <w:spacing w:val="-7"/>
          <w:sz w:val="22"/>
          <w:vertAlign w:val="baseline"/>
        </w:rPr>
        <w:t> </w:t>
      </w:r>
      <w:r>
        <w:rPr>
          <w:sz w:val="22"/>
          <w:vertAlign w:val="baseline"/>
        </w:rPr>
        <w:t>der</w:t>
      </w:r>
      <w:r>
        <w:rPr>
          <w:spacing w:val="-2"/>
          <w:sz w:val="22"/>
          <w:vertAlign w:val="baseline"/>
        </w:rPr>
        <w:t> </w:t>
      </w:r>
      <w:r>
        <w:rPr>
          <w:sz w:val="22"/>
          <w:vertAlign w:val="baseline"/>
        </w:rPr>
        <w:t>Plätze</w:t>
      </w:r>
      <w:r>
        <w:rPr>
          <w:spacing w:val="-3"/>
          <w:sz w:val="22"/>
          <w:vertAlign w:val="baseline"/>
        </w:rPr>
        <w:t> </w:t>
      </w:r>
      <w:r>
        <w:rPr>
          <w:sz w:val="22"/>
          <w:vertAlign w:val="baseline"/>
        </w:rPr>
        <w:t>1-3</w:t>
      </w:r>
      <w:r>
        <w:rPr>
          <w:spacing w:val="-5"/>
          <w:sz w:val="22"/>
          <w:vertAlign w:val="baseline"/>
        </w:rPr>
        <w:t> </w:t>
      </w:r>
      <w:r>
        <w:rPr>
          <w:sz w:val="22"/>
          <w:vertAlign w:val="baseline"/>
        </w:rPr>
        <w:t>Stimmgleichheit bestehen sollte, entscheidet das Losverfahren über die entsprechende Reihenfolge (1.-3. Schülersprecher). </w:t>
      </w:r>
      <w:r>
        <w:rPr>
          <w:sz w:val="22"/>
          <w:vertAlign w:val="superscript"/>
        </w:rPr>
        <w:t>3</w:t>
      </w:r>
      <w:r>
        <w:rPr>
          <w:sz w:val="22"/>
          <w:vertAlign w:val="baseline"/>
        </w:rPr>
        <w:t>Belegen mehrere Kandidatinnen und Kandidaten</w:t>
      </w:r>
      <w:r>
        <w:rPr>
          <w:spacing w:val="-2"/>
          <w:sz w:val="22"/>
          <w:vertAlign w:val="baseline"/>
        </w:rPr>
        <w:t> </w:t>
      </w:r>
      <w:r>
        <w:rPr>
          <w:sz w:val="22"/>
          <w:vertAlign w:val="baseline"/>
        </w:rPr>
        <w:t>den</w:t>
      </w:r>
      <w:r>
        <w:rPr>
          <w:spacing w:val="-2"/>
          <w:sz w:val="22"/>
          <w:vertAlign w:val="baseline"/>
        </w:rPr>
        <w:t> </w:t>
      </w:r>
      <w:r>
        <w:rPr>
          <w:sz w:val="22"/>
          <w:vertAlign w:val="baseline"/>
        </w:rPr>
        <w:t>dritten</w:t>
      </w:r>
      <w:r>
        <w:rPr>
          <w:spacing w:val="-4"/>
          <w:sz w:val="22"/>
          <w:vertAlign w:val="baseline"/>
        </w:rPr>
        <w:t> </w:t>
      </w:r>
      <w:r>
        <w:rPr>
          <w:sz w:val="22"/>
          <w:vertAlign w:val="baseline"/>
        </w:rPr>
        <w:t>Platz,</w:t>
      </w:r>
      <w:r>
        <w:rPr>
          <w:spacing w:val="-1"/>
          <w:sz w:val="22"/>
          <w:vertAlign w:val="baseline"/>
        </w:rPr>
        <w:t> </w:t>
      </w:r>
      <w:r>
        <w:rPr>
          <w:sz w:val="22"/>
          <w:vertAlign w:val="baseline"/>
        </w:rPr>
        <w:t>findet</w:t>
      </w:r>
      <w:r>
        <w:rPr>
          <w:spacing w:val="-3"/>
          <w:sz w:val="22"/>
          <w:vertAlign w:val="baseline"/>
        </w:rPr>
        <w:t> </w:t>
      </w:r>
      <w:r>
        <w:rPr>
          <w:sz w:val="22"/>
          <w:vertAlign w:val="baseline"/>
        </w:rPr>
        <w:t>eine</w:t>
      </w:r>
      <w:r>
        <w:rPr>
          <w:spacing w:val="-2"/>
          <w:sz w:val="22"/>
          <w:vertAlign w:val="baseline"/>
        </w:rPr>
        <w:t> </w:t>
      </w:r>
      <w:r>
        <w:rPr>
          <w:sz w:val="22"/>
          <w:vertAlign w:val="baseline"/>
        </w:rPr>
        <w:t>Stichwahl</w:t>
      </w:r>
      <w:r>
        <w:rPr>
          <w:spacing w:val="-2"/>
          <w:sz w:val="22"/>
          <w:vertAlign w:val="baseline"/>
        </w:rPr>
        <w:t> </w:t>
      </w:r>
      <w:r>
        <w:rPr>
          <w:sz w:val="22"/>
          <w:vertAlign w:val="baseline"/>
        </w:rPr>
        <w:t>statt.</w:t>
      </w:r>
      <w:r>
        <w:rPr>
          <w:spacing w:val="-3"/>
          <w:sz w:val="22"/>
          <w:vertAlign w:val="baseline"/>
        </w:rPr>
        <w:t> </w:t>
      </w:r>
      <w:r>
        <w:rPr>
          <w:sz w:val="22"/>
          <w:vertAlign w:val="baseline"/>
        </w:rPr>
        <w:t>Für</w:t>
      </w:r>
      <w:r>
        <w:rPr>
          <w:spacing w:val="-3"/>
          <w:sz w:val="22"/>
          <w:vertAlign w:val="baseline"/>
        </w:rPr>
        <w:t> </w:t>
      </w:r>
      <w:r>
        <w:rPr>
          <w:sz w:val="22"/>
          <w:vertAlign w:val="baseline"/>
        </w:rPr>
        <w:t>diese</w:t>
      </w:r>
      <w:r>
        <w:rPr>
          <w:spacing w:val="-4"/>
          <w:sz w:val="22"/>
          <w:vertAlign w:val="baseline"/>
        </w:rPr>
        <w:t> </w:t>
      </w:r>
      <w:r>
        <w:rPr>
          <w:sz w:val="22"/>
          <w:vertAlign w:val="baseline"/>
        </w:rPr>
        <w:t>gilt</w:t>
      </w:r>
      <w:r>
        <w:rPr>
          <w:spacing w:val="-3"/>
          <w:sz w:val="22"/>
          <w:vertAlign w:val="baseline"/>
        </w:rPr>
        <w:t> </w:t>
      </w:r>
      <w:r>
        <w:rPr>
          <w:sz w:val="22"/>
          <w:vertAlign w:val="baseline"/>
        </w:rPr>
        <w:t>§</w:t>
      </w:r>
      <w:r>
        <w:rPr>
          <w:spacing w:val="-2"/>
          <w:sz w:val="22"/>
          <w:vertAlign w:val="baseline"/>
        </w:rPr>
        <w:t> </w:t>
      </w:r>
      <w:r>
        <w:rPr>
          <w:sz w:val="22"/>
          <w:vertAlign w:val="baseline"/>
        </w:rPr>
        <w:t>10</w:t>
      </w:r>
      <w:r>
        <w:rPr>
          <w:spacing w:val="-4"/>
          <w:sz w:val="22"/>
          <w:vertAlign w:val="baseline"/>
        </w:rPr>
        <w:t> </w:t>
      </w:r>
      <w:r>
        <w:rPr>
          <w:sz w:val="22"/>
          <w:vertAlign w:val="baseline"/>
        </w:rPr>
        <w:t>Abs. </w:t>
      </w:r>
      <w:r>
        <w:rPr>
          <w:spacing w:val="-6"/>
          <w:sz w:val="22"/>
          <w:vertAlign w:val="baseline"/>
        </w:rPr>
        <w:t>4.</w:t>
      </w:r>
    </w:p>
    <w:p>
      <w:pPr>
        <w:pStyle w:val="ListParagraph"/>
        <w:numPr>
          <w:ilvl w:val="0"/>
          <w:numId w:val="3"/>
        </w:numPr>
        <w:tabs>
          <w:tab w:pos="1294" w:val="left" w:leader="none"/>
        </w:tabs>
        <w:spacing w:line="252" w:lineRule="exact" w:before="0" w:after="0"/>
        <w:ind w:left="1294" w:right="0" w:hanging="358"/>
        <w:jc w:val="left"/>
        <w:rPr>
          <w:sz w:val="22"/>
        </w:rPr>
      </w:pPr>
      <w:r>
        <w:rPr>
          <w:sz w:val="22"/>
          <w:vertAlign w:val="superscript"/>
        </w:rPr>
        <w:t>1</w:t>
      </w:r>
      <w:r>
        <w:rPr>
          <w:sz w:val="22"/>
          <w:vertAlign w:val="baseline"/>
        </w:rPr>
        <w:t>Die</w:t>
      </w:r>
      <w:r>
        <w:rPr>
          <w:spacing w:val="-8"/>
          <w:sz w:val="22"/>
          <w:vertAlign w:val="baseline"/>
        </w:rPr>
        <w:t> </w:t>
      </w:r>
      <w:r>
        <w:rPr>
          <w:sz w:val="22"/>
          <w:vertAlign w:val="baseline"/>
        </w:rPr>
        <w:t>Wahlsieger</w:t>
      </w:r>
      <w:r>
        <w:rPr>
          <w:spacing w:val="-4"/>
          <w:sz w:val="22"/>
          <w:vertAlign w:val="baseline"/>
        </w:rPr>
        <w:t> </w:t>
      </w:r>
      <w:r>
        <w:rPr>
          <w:sz w:val="22"/>
          <w:vertAlign w:val="baseline"/>
        </w:rPr>
        <w:t>werden</w:t>
      </w:r>
      <w:r>
        <w:rPr>
          <w:spacing w:val="-3"/>
          <w:sz w:val="22"/>
          <w:vertAlign w:val="baseline"/>
        </w:rPr>
        <w:t> </w:t>
      </w:r>
      <w:r>
        <w:rPr>
          <w:sz w:val="22"/>
          <w:vertAlign w:val="baseline"/>
        </w:rPr>
        <w:t>vom</w:t>
      </w:r>
      <w:r>
        <w:rPr>
          <w:spacing w:val="-7"/>
          <w:sz w:val="22"/>
          <w:vertAlign w:val="baseline"/>
        </w:rPr>
        <w:t> </w:t>
      </w:r>
      <w:r>
        <w:rPr>
          <w:sz w:val="22"/>
          <w:vertAlign w:val="baseline"/>
        </w:rPr>
        <w:t>Wahlleiter</w:t>
      </w:r>
      <w:r>
        <w:rPr>
          <w:spacing w:val="-5"/>
          <w:sz w:val="22"/>
          <w:vertAlign w:val="baseline"/>
        </w:rPr>
        <w:t> </w:t>
      </w:r>
      <w:r>
        <w:rPr>
          <w:sz w:val="22"/>
          <w:vertAlign w:val="baseline"/>
        </w:rPr>
        <w:t>gefragt,</w:t>
      </w:r>
      <w:r>
        <w:rPr>
          <w:spacing w:val="-3"/>
          <w:sz w:val="22"/>
          <w:vertAlign w:val="baseline"/>
        </w:rPr>
        <w:t> </w:t>
      </w:r>
      <w:r>
        <w:rPr>
          <w:sz w:val="22"/>
          <w:vertAlign w:val="baseline"/>
        </w:rPr>
        <w:t>ob</w:t>
      </w:r>
      <w:r>
        <w:rPr>
          <w:spacing w:val="-3"/>
          <w:sz w:val="22"/>
          <w:vertAlign w:val="baseline"/>
        </w:rPr>
        <w:t> </w:t>
      </w:r>
      <w:r>
        <w:rPr>
          <w:sz w:val="22"/>
          <w:vertAlign w:val="baseline"/>
        </w:rPr>
        <w:t>sie</w:t>
      </w:r>
      <w:r>
        <w:rPr>
          <w:spacing w:val="-1"/>
          <w:sz w:val="22"/>
          <w:vertAlign w:val="baseline"/>
        </w:rPr>
        <w:t> </w:t>
      </w:r>
      <w:r>
        <w:rPr>
          <w:sz w:val="22"/>
          <w:vertAlign w:val="baseline"/>
        </w:rPr>
        <w:t>die</w:t>
      </w:r>
      <w:r>
        <w:rPr>
          <w:spacing w:val="-10"/>
          <w:sz w:val="22"/>
          <w:vertAlign w:val="baseline"/>
        </w:rPr>
        <w:t> </w:t>
      </w:r>
      <w:r>
        <w:rPr>
          <w:sz w:val="22"/>
          <w:vertAlign w:val="baseline"/>
        </w:rPr>
        <w:t>Wahl</w:t>
      </w:r>
      <w:r>
        <w:rPr>
          <w:spacing w:val="-4"/>
          <w:sz w:val="22"/>
          <w:vertAlign w:val="baseline"/>
        </w:rPr>
        <w:t> </w:t>
      </w:r>
      <w:r>
        <w:rPr>
          <w:spacing w:val="-2"/>
          <w:sz w:val="22"/>
          <w:vertAlign w:val="baseline"/>
        </w:rPr>
        <w:t>annehmen.</w:t>
      </w:r>
    </w:p>
    <w:p>
      <w:pPr>
        <w:pStyle w:val="BodyText"/>
        <w:spacing w:before="2"/>
        <w:ind w:firstLine="0"/>
      </w:pPr>
      <w:r>
        <w:rPr>
          <w:vertAlign w:val="superscript"/>
        </w:rPr>
        <w:t>2</w:t>
      </w:r>
      <w:r>
        <w:rPr>
          <w:vertAlign w:val="baseline"/>
        </w:rPr>
        <w:t>Wird</w:t>
      </w:r>
      <w:r>
        <w:rPr>
          <w:spacing w:val="-6"/>
          <w:vertAlign w:val="baseline"/>
        </w:rPr>
        <w:t> </w:t>
      </w:r>
      <w:r>
        <w:rPr>
          <w:vertAlign w:val="baseline"/>
        </w:rPr>
        <w:t>die</w:t>
      </w:r>
      <w:r>
        <w:rPr>
          <w:spacing w:val="-7"/>
          <w:vertAlign w:val="baseline"/>
        </w:rPr>
        <w:t> </w:t>
      </w:r>
      <w:r>
        <w:rPr>
          <w:vertAlign w:val="baseline"/>
        </w:rPr>
        <w:t>Wahl</w:t>
      </w:r>
      <w:r>
        <w:rPr>
          <w:spacing w:val="-6"/>
          <w:vertAlign w:val="baseline"/>
        </w:rPr>
        <w:t> </w:t>
      </w:r>
      <w:r>
        <w:rPr>
          <w:vertAlign w:val="baseline"/>
        </w:rPr>
        <w:t>nicht</w:t>
      </w:r>
      <w:r>
        <w:rPr>
          <w:spacing w:val="-2"/>
          <w:vertAlign w:val="baseline"/>
        </w:rPr>
        <w:t> </w:t>
      </w:r>
      <w:r>
        <w:rPr>
          <w:vertAlign w:val="baseline"/>
        </w:rPr>
        <w:t>angenommen,</w:t>
      </w:r>
      <w:r>
        <w:rPr>
          <w:spacing w:val="-4"/>
          <w:vertAlign w:val="baseline"/>
        </w:rPr>
        <w:t> </w:t>
      </w:r>
      <w:r>
        <w:rPr>
          <w:vertAlign w:val="baseline"/>
        </w:rPr>
        <w:t>so</w:t>
      </w:r>
      <w:r>
        <w:rPr>
          <w:spacing w:val="-4"/>
          <w:vertAlign w:val="baseline"/>
        </w:rPr>
        <w:t> </w:t>
      </w:r>
      <w:r>
        <w:rPr>
          <w:vertAlign w:val="baseline"/>
        </w:rPr>
        <w:t>wird</w:t>
      </w:r>
      <w:r>
        <w:rPr>
          <w:spacing w:val="-3"/>
          <w:vertAlign w:val="baseline"/>
        </w:rPr>
        <w:t> </w:t>
      </w:r>
      <w:r>
        <w:rPr>
          <w:spacing w:val="-2"/>
          <w:vertAlign w:val="baseline"/>
        </w:rPr>
        <w:t>neugewählt.</w:t>
      </w:r>
    </w:p>
    <w:sectPr>
      <w:pgSz w:w="11910" w:h="16840"/>
      <w:pgMar w:header="0" w:footer="891" w:top="1100" w:bottom="1080" w:left="12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534592">
              <wp:simplePos x="0" y="0"/>
              <wp:positionH relativeFrom="page">
                <wp:posOffset>5758053</wp:posOffset>
              </wp:positionH>
              <wp:positionV relativeFrom="page">
                <wp:posOffset>9986679</wp:posOffset>
              </wp:positionV>
              <wp:extent cx="91694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16940" cy="196215"/>
                      </a:xfrm>
                      <a:prstGeom prst="rect">
                        <a:avLst/>
                      </a:prstGeom>
                    </wps:spPr>
                    <wps:txbx>
                      <w:txbxContent>
                        <w:p>
                          <w:pPr>
                            <w:spacing w:before="12"/>
                            <w:ind w:left="20" w:right="0" w:firstLine="0"/>
                            <w:jc w:val="left"/>
                            <w:rPr>
                              <w:b/>
                              <w:sz w:val="24"/>
                            </w:rPr>
                          </w:pPr>
                          <w:r>
                            <w:rPr>
                              <w:sz w:val="24"/>
                            </w:rPr>
                            <w:t>Seite</w:t>
                          </w:r>
                          <w:r>
                            <w:rPr>
                              <w:spacing w:val="-2"/>
                              <w:sz w:val="24"/>
                            </w:rPr>
                            <w:t>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pacing w:val="-1"/>
                              <w:sz w:val="24"/>
                            </w:rPr>
                            <w:t> </w:t>
                          </w:r>
                          <w:r>
                            <w:rPr>
                              <w:sz w:val="24"/>
                            </w:rPr>
                            <w:t>von </w:t>
                          </w:r>
                          <w:r>
                            <w:rPr>
                              <w:b/>
                              <w:spacing w:val="-10"/>
                              <w:sz w:val="24"/>
                            </w:rPr>
                            <w:fldChar w:fldCharType="begin"/>
                          </w:r>
                          <w:r>
                            <w:rPr>
                              <w:b/>
                              <w:spacing w:val="-10"/>
                              <w:sz w:val="24"/>
                            </w:rPr>
                            <w:instrText> NUMPAGES </w:instrText>
                          </w:r>
                          <w:r>
                            <w:rPr>
                              <w:b/>
                              <w:spacing w:val="-10"/>
                              <w:sz w:val="24"/>
                            </w:rPr>
                            <w:fldChar w:fldCharType="separate"/>
                          </w:r>
                          <w:r>
                            <w:rPr>
                              <w:b/>
                              <w:spacing w:val="-10"/>
                              <w:sz w:val="24"/>
                            </w:rPr>
                            <w:t>3</w:t>
                          </w:r>
                          <w:r>
                            <w:rPr>
                              <w:b/>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3.390015pt;margin-top:786.352722pt;width:72.2pt;height:15.45pt;mso-position-horizontal-relative:page;mso-position-vertical-relative:page;z-index:-15781888" type="#_x0000_t202" id="docshape1" filled="false" stroked="false">
              <v:textbox inset="0,0,0,0">
                <w:txbxContent>
                  <w:p>
                    <w:pPr>
                      <w:spacing w:before="12"/>
                      <w:ind w:left="20" w:right="0" w:firstLine="0"/>
                      <w:jc w:val="left"/>
                      <w:rPr>
                        <w:b/>
                        <w:sz w:val="24"/>
                      </w:rPr>
                    </w:pPr>
                    <w:r>
                      <w:rPr>
                        <w:sz w:val="24"/>
                      </w:rPr>
                      <w:t>Seite</w:t>
                    </w:r>
                    <w:r>
                      <w:rPr>
                        <w:spacing w:val="-2"/>
                        <w:sz w:val="24"/>
                      </w:rPr>
                      <w:t>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pacing w:val="-1"/>
                        <w:sz w:val="24"/>
                      </w:rPr>
                      <w:t> </w:t>
                    </w:r>
                    <w:r>
                      <w:rPr>
                        <w:sz w:val="24"/>
                      </w:rPr>
                      <w:t>von </w:t>
                    </w:r>
                    <w:r>
                      <w:rPr>
                        <w:b/>
                        <w:spacing w:val="-10"/>
                        <w:sz w:val="24"/>
                      </w:rPr>
                      <w:fldChar w:fldCharType="begin"/>
                    </w:r>
                    <w:r>
                      <w:rPr>
                        <w:b/>
                        <w:spacing w:val="-10"/>
                        <w:sz w:val="24"/>
                      </w:rPr>
                      <w:instrText> NUMPAGES </w:instrText>
                    </w:r>
                    <w:r>
                      <w:rPr>
                        <w:b/>
                        <w:spacing w:val="-10"/>
                        <w:sz w:val="24"/>
                      </w:rPr>
                      <w:fldChar w:fldCharType="separate"/>
                    </w:r>
                    <w:r>
                      <w:rPr>
                        <w:b/>
                        <w:spacing w:val="-10"/>
                        <w:sz w:val="24"/>
                      </w:rPr>
                      <w:t>3</w:t>
                    </w:r>
                    <w:r>
                      <w:rPr>
                        <w:b/>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96" w:hanging="360"/>
        <w:jc w:val="left"/>
      </w:pPr>
      <w:rPr>
        <w:rFonts w:hint="default" w:ascii="Arial" w:hAnsi="Arial" w:eastAsia="Arial" w:cs="Arial"/>
        <w:b w:val="0"/>
        <w:bCs w:val="0"/>
        <w:i w:val="0"/>
        <w:iCs w:val="0"/>
        <w:spacing w:val="0"/>
        <w:w w:val="100"/>
        <w:sz w:val="22"/>
        <w:szCs w:val="22"/>
        <w:lang w:val="de-DE" w:eastAsia="en-US" w:bidi="ar-SA"/>
      </w:rPr>
    </w:lvl>
    <w:lvl w:ilvl="1">
      <w:start w:val="0"/>
      <w:numFmt w:val="bullet"/>
      <w:lvlText w:val="•"/>
      <w:lvlJc w:val="left"/>
      <w:pPr>
        <w:ind w:left="2184" w:hanging="360"/>
      </w:pPr>
      <w:rPr>
        <w:rFonts w:hint="default"/>
        <w:lang w:val="de-DE" w:eastAsia="en-US" w:bidi="ar-SA"/>
      </w:rPr>
    </w:lvl>
    <w:lvl w:ilvl="2">
      <w:start w:val="0"/>
      <w:numFmt w:val="bullet"/>
      <w:lvlText w:val="•"/>
      <w:lvlJc w:val="left"/>
      <w:pPr>
        <w:ind w:left="3069" w:hanging="360"/>
      </w:pPr>
      <w:rPr>
        <w:rFonts w:hint="default"/>
        <w:lang w:val="de-DE" w:eastAsia="en-US" w:bidi="ar-SA"/>
      </w:rPr>
    </w:lvl>
    <w:lvl w:ilvl="3">
      <w:start w:val="0"/>
      <w:numFmt w:val="bullet"/>
      <w:lvlText w:val="•"/>
      <w:lvlJc w:val="left"/>
      <w:pPr>
        <w:ind w:left="3953" w:hanging="360"/>
      </w:pPr>
      <w:rPr>
        <w:rFonts w:hint="default"/>
        <w:lang w:val="de-DE" w:eastAsia="en-US" w:bidi="ar-SA"/>
      </w:rPr>
    </w:lvl>
    <w:lvl w:ilvl="4">
      <w:start w:val="0"/>
      <w:numFmt w:val="bullet"/>
      <w:lvlText w:val="•"/>
      <w:lvlJc w:val="left"/>
      <w:pPr>
        <w:ind w:left="4838" w:hanging="360"/>
      </w:pPr>
      <w:rPr>
        <w:rFonts w:hint="default"/>
        <w:lang w:val="de-DE" w:eastAsia="en-US" w:bidi="ar-SA"/>
      </w:rPr>
    </w:lvl>
    <w:lvl w:ilvl="5">
      <w:start w:val="0"/>
      <w:numFmt w:val="bullet"/>
      <w:lvlText w:val="•"/>
      <w:lvlJc w:val="left"/>
      <w:pPr>
        <w:ind w:left="5723" w:hanging="360"/>
      </w:pPr>
      <w:rPr>
        <w:rFonts w:hint="default"/>
        <w:lang w:val="de-DE" w:eastAsia="en-US" w:bidi="ar-SA"/>
      </w:rPr>
    </w:lvl>
    <w:lvl w:ilvl="6">
      <w:start w:val="0"/>
      <w:numFmt w:val="bullet"/>
      <w:lvlText w:val="•"/>
      <w:lvlJc w:val="left"/>
      <w:pPr>
        <w:ind w:left="6607" w:hanging="360"/>
      </w:pPr>
      <w:rPr>
        <w:rFonts w:hint="default"/>
        <w:lang w:val="de-DE" w:eastAsia="en-US" w:bidi="ar-SA"/>
      </w:rPr>
    </w:lvl>
    <w:lvl w:ilvl="7">
      <w:start w:val="0"/>
      <w:numFmt w:val="bullet"/>
      <w:lvlText w:val="•"/>
      <w:lvlJc w:val="left"/>
      <w:pPr>
        <w:ind w:left="7492" w:hanging="360"/>
      </w:pPr>
      <w:rPr>
        <w:rFonts w:hint="default"/>
        <w:lang w:val="de-DE" w:eastAsia="en-US" w:bidi="ar-SA"/>
      </w:rPr>
    </w:lvl>
    <w:lvl w:ilvl="8">
      <w:start w:val="0"/>
      <w:numFmt w:val="bullet"/>
      <w:lvlText w:val="•"/>
      <w:lvlJc w:val="left"/>
      <w:pPr>
        <w:ind w:left="8377" w:hanging="360"/>
      </w:pPr>
      <w:rPr>
        <w:rFonts w:hint="default"/>
        <w:lang w:val="de-DE" w:eastAsia="en-US" w:bidi="ar-SA"/>
      </w:rPr>
    </w:lvl>
  </w:abstractNum>
  <w:abstractNum w:abstractNumId="1">
    <w:multiLevelType w:val="hybridMultilevel"/>
    <w:lvl w:ilvl="0">
      <w:start w:val="1"/>
      <w:numFmt w:val="decimal"/>
      <w:lvlText w:val="(%1)"/>
      <w:lvlJc w:val="left"/>
      <w:pPr>
        <w:ind w:left="1296" w:hanging="360"/>
        <w:jc w:val="left"/>
      </w:pPr>
      <w:rPr>
        <w:rFonts w:hint="default" w:ascii="Arial" w:hAnsi="Arial" w:eastAsia="Arial" w:cs="Arial"/>
        <w:b w:val="0"/>
        <w:bCs w:val="0"/>
        <w:i w:val="0"/>
        <w:iCs w:val="0"/>
        <w:spacing w:val="0"/>
        <w:w w:val="100"/>
        <w:sz w:val="22"/>
        <w:szCs w:val="22"/>
        <w:lang w:val="de-DE" w:eastAsia="en-US" w:bidi="ar-SA"/>
      </w:rPr>
    </w:lvl>
    <w:lvl w:ilvl="1">
      <w:start w:val="0"/>
      <w:numFmt w:val="bullet"/>
      <w:lvlText w:val="•"/>
      <w:lvlJc w:val="left"/>
      <w:pPr>
        <w:ind w:left="2184" w:hanging="360"/>
      </w:pPr>
      <w:rPr>
        <w:rFonts w:hint="default"/>
        <w:lang w:val="de-DE" w:eastAsia="en-US" w:bidi="ar-SA"/>
      </w:rPr>
    </w:lvl>
    <w:lvl w:ilvl="2">
      <w:start w:val="0"/>
      <w:numFmt w:val="bullet"/>
      <w:lvlText w:val="•"/>
      <w:lvlJc w:val="left"/>
      <w:pPr>
        <w:ind w:left="3069" w:hanging="360"/>
      </w:pPr>
      <w:rPr>
        <w:rFonts w:hint="default"/>
        <w:lang w:val="de-DE" w:eastAsia="en-US" w:bidi="ar-SA"/>
      </w:rPr>
    </w:lvl>
    <w:lvl w:ilvl="3">
      <w:start w:val="0"/>
      <w:numFmt w:val="bullet"/>
      <w:lvlText w:val="•"/>
      <w:lvlJc w:val="left"/>
      <w:pPr>
        <w:ind w:left="3953" w:hanging="360"/>
      </w:pPr>
      <w:rPr>
        <w:rFonts w:hint="default"/>
        <w:lang w:val="de-DE" w:eastAsia="en-US" w:bidi="ar-SA"/>
      </w:rPr>
    </w:lvl>
    <w:lvl w:ilvl="4">
      <w:start w:val="0"/>
      <w:numFmt w:val="bullet"/>
      <w:lvlText w:val="•"/>
      <w:lvlJc w:val="left"/>
      <w:pPr>
        <w:ind w:left="4838" w:hanging="360"/>
      </w:pPr>
      <w:rPr>
        <w:rFonts w:hint="default"/>
        <w:lang w:val="de-DE" w:eastAsia="en-US" w:bidi="ar-SA"/>
      </w:rPr>
    </w:lvl>
    <w:lvl w:ilvl="5">
      <w:start w:val="0"/>
      <w:numFmt w:val="bullet"/>
      <w:lvlText w:val="•"/>
      <w:lvlJc w:val="left"/>
      <w:pPr>
        <w:ind w:left="5723" w:hanging="360"/>
      </w:pPr>
      <w:rPr>
        <w:rFonts w:hint="default"/>
        <w:lang w:val="de-DE" w:eastAsia="en-US" w:bidi="ar-SA"/>
      </w:rPr>
    </w:lvl>
    <w:lvl w:ilvl="6">
      <w:start w:val="0"/>
      <w:numFmt w:val="bullet"/>
      <w:lvlText w:val="•"/>
      <w:lvlJc w:val="left"/>
      <w:pPr>
        <w:ind w:left="6607" w:hanging="360"/>
      </w:pPr>
      <w:rPr>
        <w:rFonts w:hint="default"/>
        <w:lang w:val="de-DE" w:eastAsia="en-US" w:bidi="ar-SA"/>
      </w:rPr>
    </w:lvl>
    <w:lvl w:ilvl="7">
      <w:start w:val="0"/>
      <w:numFmt w:val="bullet"/>
      <w:lvlText w:val="•"/>
      <w:lvlJc w:val="left"/>
      <w:pPr>
        <w:ind w:left="7492" w:hanging="360"/>
      </w:pPr>
      <w:rPr>
        <w:rFonts w:hint="default"/>
        <w:lang w:val="de-DE" w:eastAsia="en-US" w:bidi="ar-SA"/>
      </w:rPr>
    </w:lvl>
    <w:lvl w:ilvl="8">
      <w:start w:val="0"/>
      <w:numFmt w:val="bullet"/>
      <w:lvlText w:val="•"/>
      <w:lvlJc w:val="left"/>
      <w:pPr>
        <w:ind w:left="8377" w:hanging="360"/>
      </w:pPr>
      <w:rPr>
        <w:rFonts w:hint="default"/>
        <w:lang w:val="de-DE" w:eastAsia="en-US" w:bidi="ar-SA"/>
      </w:rPr>
    </w:lvl>
  </w:abstractNum>
  <w:abstractNum w:abstractNumId="0">
    <w:multiLevelType w:val="hybridMultilevel"/>
    <w:lvl w:ilvl="0">
      <w:start w:val="1"/>
      <w:numFmt w:val="decimal"/>
      <w:lvlText w:val="(%1)"/>
      <w:lvlJc w:val="left"/>
      <w:pPr>
        <w:ind w:left="1296" w:hanging="360"/>
        <w:jc w:val="left"/>
      </w:pPr>
      <w:rPr>
        <w:rFonts w:hint="default" w:ascii="Arial" w:hAnsi="Arial" w:eastAsia="Arial" w:cs="Arial"/>
        <w:b w:val="0"/>
        <w:bCs w:val="0"/>
        <w:i w:val="0"/>
        <w:iCs w:val="0"/>
        <w:spacing w:val="0"/>
        <w:w w:val="100"/>
        <w:sz w:val="22"/>
        <w:szCs w:val="22"/>
        <w:lang w:val="de-DE" w:eastAsia="en-US" w:bidi="ar-SA"/>
      </w:rPr>
    </w:lvl>
    <w:lvl w:ilvl="1">
      <w:start w:val="0"/>
      <w:numFmt w:val="bullet"/>
      <w:lvlText w:val="•"/>
      <w:lvlJc w:val="left"/>
      <w:pPr>
        <w:ind w:left="2184" w:hanging="360"/>
      </w:pPr>
      <w:rPr>
        <w:rFonts w:hint="default"/>
        <w:lang w:val="de-DE" w:eastAsia="en-US" w:bidi="ar-SA"/>
      </w:rPr>
    </w:lvl>
    <w:lvl w:ilvl="2">
      <w:start w:val="0"/>
      <w:numFmt w:val="bullet"/>
      <w:lvlText w:val="•"/>
      <w:lvlJc w:val="left"/>
      <w:pPr>
        <w:ind w:left="3069" w:hanging="360"/>
      </w:pPr>
      <w:rPr>
        <w:rFonts w:hint="default"/>
        <w:lang w:val="de-DE" w:eastAsia="en-US" w:bidi="ar-SA"/>
      </w:rPr>
    </w:lvl>
    <w:lvl w:ilvl="3">
      <w:start w:val="0"/>
      <w:numFmt w:val="bullet"/>
      <w:lvlText w:val="•"/>
      <w:lvlJc w:val="left"/>
      <w:pPr>
        <w:ind w:left="3953" w:hanging="360"/>
      </w:pPr>
      <w:rPr>
        <w:rFonts w:hint="default"/>
        <w:lang w:val="de-DE" w:eastAsia="en-US" w:bidi="ar-SA"/>
      </w:rPr>
    </w:lvl>
    <w:lvl w:ilvl="4">
      <w:start w:val="0"/>
      <w:numFmt w:val="bullet"/>
      <w:lvlText w:val="•"/>
      <w:lvlJc w:val="left"/>
      <w:pPr>
        <w:ind w:left="4838" w:hanging="360"/>
      </w:pPr>
      <w:rPr>
        <w:rFonts w:hint="default"/>
        <w:lang w:val="de-DE" w:eastAsia="en-US" w:bidi="ar-SA"/>
      </w:rPr>
    </w:lvl>
    <w:lvl w:ilvl="5">
      <w:start w:val="0"/>
      <w:numFmt w:val="bullet"/>
      <w:lvlText w:val="•"/>
      <w:lvlJc w:val="left"/>
      <w:pPr>
        <w:ind w:left="5723" w:hanging="360"/>
      </w:pPr>
      <w:rPr>
        <w:rFonts w:hint="default"/>
        <w:lang w:val="de-DE" w:eastAsia="en-US" w:bidi="ar-SA"/>
      </w:rPr>
    </w:lvl>
    <w:lvl w:ilvl="6">
      <w:start w:val="0"/>
      <w:numFmt w:val="bullet"/>
      <w:lvlText w:val="•"/>
      <w:lvlJc w:val="left"/>
      <w:pPr>
        <w:ind w:left="6607" w:hanging="360"/>
      </w:pPr>
      <w:rPr>
        <w:rFonts w:hint="default"/>
        <w:lang w:val="de-DE" w:eastAsia="en-US" w:bidi="ar-SA"/>
      </w:rPr>
    </w:lvl>
    <w:lvl w:ilvl="7">
      <w:start w:val="0"/>
      <w:numFmt w:val="bullet"/>
      <w:lvlText w:val="•"/>
      <w:lvlJc w:val="left"/>
      <w:pPr>
        <w:ind w:left="7492" w:hanging="360"/>
      </w:pPr>
      <w:rPr>
        <w:rFonts w:hint="default"/>
        <w:lang w:val="de-DE" w:eastAsia="en-US" w:bidi="ar-SA"/>
      </w:rPr>
    </w:lvl>
    <w:lvl w:ilvl="8">
      <w:start w:val="0"/>
      <w:numFmt w:val="bullet"/>
      <w:lvlText w:val="•"/>
      <w:lvlJc w:val="left"/>
      <w:pPr>
        <w:ind w:left="8377" w:hanging="360"/>
      </w:pPr>
      <w:rPr>
        <w:rFonts w:hint="default"/>
        <w:lang w:val="de-DE"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ind w:left="1296" w:hanging="360"/>
    </w:pPr>
    <w:rPr>
      <w:rFonts w:ascii="Arial" w:hAnsi="Arial" w:eastAsia="Arial" w:cs="Arial"/>
      <w:sz w:val="22"/>
      <w:szCs w:val="22"/>
      <w:lang w:val="de-DE" w:eastAsia="en-US" w:bidi="ar-SA"/>
    </w:rPr>
  </w:style>
  <w:style w:styleId="Heading1" w:type="paragraph">
    <w:name w:val="Heading 1"/>
    <w:basedOn w:val="Normal"/>
    <w:uiPriority w:val="1"/>
    <w:qFormat/>
    <w:pPr>
      <w:ind w:left="76"/>
      <w:outlineLvl w:val="1"/>
    </w:pPr>
    <w:rPr>
      <w:rFonts w:ascii="Arial" w:hAnsi="Arial" w:eastAsia="Arial" w:cs="Arial"/>
      <w:b/>
      <w:bCs/>
      <w:sz w:val="24"/>
      <w:szCs w:val="24"/>
      <w:lang w:val="de-DE" w:eastAsia="en-US" w:bidi="ar-SA"/>
    </w:rPr>
  </w:style>
  <w:style w:styleId="Heading2" w:type="paragraph">
    <w:name w:val="Heading 2"/>
    <w:basedOn w:val="Normal"/>
    <w:uiPriority w:val="1"/>
    <w:qFormat/>
    <w:pPr>
      <w:spacing w:before="250"/>
      <w:ind w:left="936"/>
      <w:outlineLvl w:val="2"/>
    </w:pPr>
    <w:rPr>
      <w:rFonts w:ascii="Arial" w:hAnsi="Arial" w:eastAsia="Arial" w:cs="Arial"/>
      <w:b/>
      <w:bCs/>
      <w:sz w:val="22"/>
      <w:szCs w:val="22"/>
      <w:lang w:val="de-DE" w:eastAsia="en-US" w:bidi="ar-SA"/>
    </w:rPr>
  </w:style>
  <w:style w:styleId="Title" w:type="paragraph">
    <w:name w:val="Title"/>
    <w:basedOn w:val="Normal"/>
    <w:uiPriority w:val="1"/>
    <w:qFormat/>
    <w:pPr>
      <w:ind w:right="5"/>
      <w:jc w:val="center"/>
    </w:pPr>
    <w:rPr>
      <w:rFonts w:ascii="Arial" w:hAnsi="Arial" w:eastAsia="Arial" w:cs="Arial"/>
      <w:b/>
      <w:bCs/>
      <w:sz w:val="28"/>
      <w:szCs w:val="28"/>
      <w:lang w:val="de-DE" w:eastAsia="en-US" w:bidi="ar-SA"/>
    </w:rPr>
  </w:style>
  <w:style w:styleId="ListParagraph" w:type="paragraph">
    <w:name w:val="List Paragraph"/>
    <w:basedOn w:val="Normal"/>
    <w:uiPriority w:val="1"/>
    <w:qFormat/>
    <w:pPr>
      <w:ind w:left="1296" w:hanging="360"/>
    </w:pPr>
    <w:rPr>
      <w:rFonts w:ascii="Arial" w:hAnsi="Arial" w:eastAsia="Arial" w:cs="Arial"/>
      <w:lang w:val="de-DE" w:eastAsia="en-US" w:bidi="ar-SA"/>
    </w:rPr>
  </w:style>
  <w:style w:styleId="TableParagraph" w:type="paragraph">
    <w:name w:val="Table Paragraph"/>
    <w:basedOn w:val="Normal"/>
    <w:uiPriority w:val="1"/>
    <w:qFormat/>
    <w:pPr>
      <w:ind w:left="270"/>
    </w:pPr>
    <w:rPr>
      <w:rFonts w:ascii="Arial" w:hAnsi="Arial" w:eastAsia="Arial" w:cs="Arial"/>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ISB</dc:creator>
  <dc:title>Beispiel Wahlordnung</dc:title>
  <dcterms:created xsi:type="dcterms:W3CDTF">2024-10-22T11:58:26Z</dcterms:created>
  <dcterms:modified xsi:type="dcterms:W3CDTF">2024-10-22T11:58:26Z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Microsoft® Word 2010</vt:lpwstr>
  </property>
  <property fmtid="{D5CDD505-2E9C-101B-9397-08002B2CF9AE}" pid="4" name="LastSaved">
    <vt:filetime>2024-10-22T00:00:00Z</vt:filetime>
  </property>
  <property fmtid="{D5CDD505-2E9C-101B-9397-08002B2CF9AE}" pid="5" name="Producer">
    <vt:lpwstr>Microsoft® Word 2010</vt:lpwstr>
  </property>
</Properties>
</file>